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695775" w14:textId="58B40A26" w:rsidR="00F83E93" w:rsidRDefault="008F53BE" w:rsidP="008F53BE">
      <w:r>
        <w:t>In this exercise, write below what you believe it is to be humble.  Where do you see yourself being humble?  What actions have you taken that show your humility?</w:t>
      </w:r>
    </w:p>
    <w:p w14:paraId="03D529DF" w14:textId="23B3FE3F" w:rsidR="008F53BE" w:rsidRPr="008F53BE" w:rsidRDefault="008F53BE" w:rsidP="008F53BE"/>
    <w:p w14:paraId="4B2D6D22" w14:textId="28C09EAC" w:rsidR="008F53BE" w:rsidRPr="008F53BE" w:rsidRDefault="008F53BE" w:rsidP="008F53BE"/>
    <w:p w14:paraId="009406DA" w14:textId="49D78EEB" w:rsidR="008F53BE" w:rsidRDefault="008F53BE" w:rsidP="008F53BE"/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0077B" w14:paraId="19A6A28F" w14:textId="77777777" w:rsidTr="004007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8A7D517" w14:textId="77777777" w:rsidR="0040077B" w:rsidRDefault="0040077B" w:rsidP="008F53BE">
            <w:pPr>
              <w:tabs>
                <w:tab w:val="left" w:pos="2600"/>
              </w:tabs>
            </w:pPr>
          </w:p>
        </w:tc>
      </w:tr>
      <w:tr w:rsidR="0040077B" w14:paraId="0ECFB6A9" w14:textId="77777777" w:rsidTr="00400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8B6FB34" w14:textId="77777777" w:rsidR="0040077B" w:rsidRDefault="0040077B" w:rsidP="008F53BE">
            <w:pPr>
              <w:tabs>
                <w:tab w:val="left" w:pos="2600"/>
              </w:tabs>
            </w:pPr>
          </w:p>
        </w:tc>
      </w:tr>
      <w:tr w:rsidR="0040077B" w14:paraId="631F5C1E" w14:textId="77777777" w:rsidTr="00400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19F30C8" w14:textId="77777777" w:rsidR="0040077B" w:rsidRDefault="0040077B" w:rsidP="008F53BE">
            <w:pPr>
              <w:tabs>
                <w:tab w:val="left" w:pos="2600"/>
              </w:tabs>
            </w:pPr>
          </w:p>
        </w:tc>
      </w:tr>
      <w:tr w:rsidR="0040077B" w14:paraId="2749FC33" w14:textId="77777777" w:rsidTr="00400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51DE794" w14:textId="77777777" w:rsidR="0040077B" w:rsidRDefault="0040077B" w:rsidP="008F53BE">
            <w:pPr>
              <w:tabs>
                <w:tab w:val="left" w:pos="2600"/>
              </w:tabs>
            </w:pPr>
          </w:p>
        </w:tc>
      </w:tr>
      <w:tr w:rsidR="0040077B" w14:paraId="72DA6993" w14:textId="77777777" w:rsidTr="00400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C5CE56D" w14:textId="77777777" w:rsidR="0040077B" w:rsidRDefault="0040077B" w:rsidP="008F53BE">
            <w:pPr>
              <w:tabs>
                <w:tab w:val="left" w:pos="2600"/>
              </w:tabs>
            </w:pPr>
          </w:p>
        </w:tc>
      </w:tr>
      <w:tr w:rsidR="0040077B" w14:paraId="6D9B6B78" w14:textId="77777777" w:rsidTr="00400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0112A95" w14:textId="77777777" w:rsidR="0040077B" w:rsidRDefault="0040077B" w:rsidP="008F53BE">
            <w:pPr>
              <w:tabs>
                <w:tab w:val="left" w:pos="2600"/>
              </w:tabs>
            </w:pPr>
          </w:p>
        </w:tc>
      </w:tr>
      <w:tr w:rsidR="0040077B" w14:paraId="3010BD4E" w14:textId="77777777" w:rsidTr="004007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E76D686" w14:textId="77777777" w:rsidR="0040077B" w:rsidRDefault="0040077B" w:rsidP="008F53BE">
            <w:pPr>
              <w:tabs>
                <w:tab w:val="left" w:pos="2600"/>
              </w:tabs>
            </w:pPr>
          </w:p>
        </w:tc>
      </w:tr>
      <w:tr w:rsidR="0040077B" w14:paraId="3024B9AE" w14:textId="77777777" w:rsidTr="004007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D3B1F19" w14:textId="734A98B2" w:rsidR="0040077B" w:rsidRDefault="0040077B" w:rsidP="008F53BE">
            <w:pPr>
              <w:tabs>
                <w:tab w:val="left" w:pos="2600"/>
              </w:tabs>
            </w:pPr>
          </w:p>
        </w:tc>
      </w:tr>
    </w:tbl>
    <w:p w14:paraId="6D92B046" w14:textId="2F81701B" w:rsidR="008F53BE" w:rsidRPr="008F53BE" w:rsidRDefault="008F53BE" w:rsidP="008F53BE">
      <w:pPr>
        <w:tabs>
          <w:tab w:val="left" w:pos="2600"/>
        </w:tabs>
      </w:pPr>
      <w:r>
        <w:tab/>
      </w:r>
    </w:p>
    <w:sectPr w:rsidR="008F53BE" w:rsidRPr="008F5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3EAC18" w14:textId="77777777" w:rsidR="00634556" w:rsidRDefault="00634556" w:rsidP="008F53BE">
      <w:r>
        <w:separator/>
      </w:r>
    </w:p>
  </w:endnote>
  <w:endnote w:type="continuationSeparator" w:id="0">
    <w:p w14:paraId="2134FC34" w14:textId="77777777" w:rsidR="00634556" w:rsidRDefault="00634556" w:rsidP="008F5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6711182"/>
      <w:docPartObj>
        <w:docPartGallery w:val="Page Numbers (Bottom of Page)"/>
        <w:docPartUnique/>
      </w:docPartObj>
    </w:sdtPr>
    <w:sdtContent>
      <w:p w14:paraId="217528FA" w14:textId="0C7343DE" w:rsidR="008F53BE" w:rsidRDefault="008F53BE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9D3132" w14:textId="77777777" w:rsidR="008F53BE" w:rsidRDefault="008F53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05765074"/>
      <w:docPartObj>
        <w:docPartGallery w:val="Page Numbers (Bottom of Page)"/>
        <w:docPartUnique/>
      </w:docPartObj>
    </w:sdtPr>
    <w:sdtContent>
      <w:p w14:paraId="72B65269" w14:textId="6C865DA2" w:rsidR="008F53BE" w:rsidRDefault="008F53BE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F253D88" w14:textId="77777777" w:rsidR="008F53BE" w:rsidRDefault="008F53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94C3CC" w14:textId="77777777" w:rsidR="008F53BE" w:rsidRDefault="008F53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566894" w14:textId="77777777" w:rsidR="00634556" w:rsidRDefault="00634556" w:rsidP="008F53BE">
      <w:r>
        <w:separator/>
      </w:r>
    </w:p>
  </w:footnote>
  <w:footnote w:type="continuationSeparator" w:id="0">
    <w:p w14:paraId="4690611F" w14:textId="77777777" w:rsidR="00634556" w:rsidRDefault="00634556" w:rsidP="008F5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41CE28" w14:textId="2702C34C" w:rsidR="008F53BE" w:rsidRDefault="008F53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7D7F70" w14:textId="16FFF502" w:rsidR="008F53BE" w:rsidRPr="008F53BE" w:rsidRDefault="008F53BE" w:rsidP="008F53BE">
    <w:pPr>
      <w:rPr>
        <w:b/>
        <w:bCs/>
      </w:rPr>
    </w:pPr>
    <w:r w:rsidRPr="008F53BE">
      <w:rPr>
        <w:b/>
        <w:bCs/>
      </w:rPr>
      <w:t>Exercise S7-1 Being Humble</w:t>
    </w:r>
  </w:p>
  <w:p w14:paraId="3AC66B98" w14:textId="72426124" w:rsidR="008F53BE" w:rsidRDefault="008F53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99C6E" w14:textId="37788E95" w:rsidR="008F53BE" w:rsidRDefault="008F53B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E93"/>
    <w:rsid w:val="000D4FB9"/>
    <w:rsid w:val="003D1A45"/>
    <w:rsid w:val="0040077B"/>
    <w:rsid w:val="00634556"/>
    <w:rsid w:val="008F53BE"/>
    <w:rsid w:val="009903AF"/>
    <w:rsid w:val="00F24637"/>
    <w:rsid w:val="00F8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B66715"/>
  <w15:chartTrackingRefBased/>
  <w15:docId w15:val="{25DF1C3B-D579-F143-87AA-71BF23A5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53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53BE"/>
  </w:style>
  <w:style w:type="paragraph" w:styleId="Footer">
    <w:name w:val="footer"/>
    <w:basedOn w:val="Normal"/>
    <w:link w:val="FooterChar"/>
    <w:uiPriority w:val="99"/>
    <w:unhideWhenUsed/>
    <w:rsid w:val="008F53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3BE"/>
  </w:style>
  <w:style w:type="character" w:styleId="PageNumber">
    <w:name w:val="page number"/>
    <w:basedOn w:val="DefaultParagraphFont"/>
    <w:uiPriority w:val="99"/>
    <w:semiHidden/>
    <w:unhideWhenUsed/>
    <w:rsid w:val="008F53BE"/>
  </w:style>
  <w:style w:type="table" w:styleId="TableGrid">
    <w:name w:val="Table Grid"/>
    <w:basedOn w:val="TableNormal"/>
    <w:uiPriority w:val="39"/>
    <w:rsid w:val="00400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0077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4</cp:revision>
  <dcterms:created xsi:type="dcterms:W3CDTF">2023-03-10T15:14:00Z</dcterms:created>
  <dcterms:modified xsi:type="dcterms:W3CDTF">2026-10-28T23:13:00Z</dcterms:modified>
</cp:coreProperties>
</file>