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C52ADC" w14:textId="60213191" w:rsidR="00A521B8" w:rsidRDefault="00BF3293" w:rsidP="00C51D7B">
      <w:r>
        <w:t>In this exercise, we review our conduct through the years by answering 3 sets of questions:</w:t>
      </w:r>
    </w:p>
    <w:p w14:paraId="1921E941" w14:textId="47E47868" w:rsidR="00BF3293" w:rsidRDefault="00BF3293" w:rsidP="00BF3293">
      <w:pPr>
        <w:pStyle w:val="ListParagraph"/>
        <w:numPr>
          <w:ilvl w:val="0"/>
          <w:numId w:val="1"/>
        </w:numPr>
      </w:pPr>
      <w:r>
        <w:t>Who did I harm?</w:t>
      </w:r>
    </w:p>
    <w:p w14:paraId="22EBFB56" w14:textId="637FC7C7" w:rsidR="00BF3293" w:rsidRDefault="00BF3293" w:rsidP="00BF3293">
      <w:pPr>
        <w:pStyle w:val="ListParagraph"/>
        <w:numPr>
          <w:ilvl w:val="0"/>
          <w:numId w:val="1"/>
        </w:numPr>
      </w:pPr>
      <w:r>
        <w:t>How did I harm them?/Where was I at fault?</w:t>
      </w:r>
    </w:p>
    <w:p w14:paraId="38201A33" w14:textId="660AA0BB" w:rsidR="00BF3293" w:rsidRDefault="00BF3293" w:rsidP="00BF3293">
      <w:pPr>
        <w:pStyle w:val="ListParagraph"/>
        <w:numPr>
          <w:ilvl w:val="0"/>
          <w:numId w:val="1"/>
        </w:numPr>
      </w:pPr>
      <w:r>
        <w:t>What should I have done?</w:t>
      </w:r>
    </w:p>
    <w:p w14:paraId="40C508B0" w14:textId="1801DBC9" w:rsidR="00BF3293" w:rsidRDefault="00BF3293" w:rsidP="00BF3293">
      <w:r>
        <w:t>For the second and third point, be specific, but not graphic in detail.</w:t>
      </w:r>
    </w:p>
    <w:p w14:paraId="1A5973EE" w14:textId="74C136FE" w:rsidR="00BF3293" w:rsidRDefault="00BF3293" w:rsidP="00BF32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2502"/>
        <w:gridCol w:w="4907"/>
        <w:gridCol w:w="5080"/>
      </w:tblGrid>
      <w:tr w:rsidR="001345D6" w14:paraId="47C014D8" w14:textId="77777777" w:rsidTr="001345D6">
        <w:tc>
          <w:tcPr>
            <w:tcW w:w="355" w:type="dxa"/>
          </w:tcPr>
          <w:p w14:paraId="0CB16D03" w14:textId="5B65C728" w:rsidR="001345D6" w:rsidRPr="001345D6" w:rsidRDefault="001345D6" w:rsidP="001345D6">
            <w:pPr>
              <w:jc w:val="center"/>
              <w:rPr>
                <w:b/>
                <w:bCs/>
              </w:rPr>
            </w:pPr>
            <w:r w:rsidRPr="001345D6">
              <w:rPr>
                <w:b/>
                <w:bCs/>
              </w:rPr>
              <w:t>#</w:t>
            </w:r>
          </w:p>
        </w:tc>
        <w:tc>
          <w:tcPr>
            <w:tcW w:w="2520" w:type="dxa"/>
          </w:tcPr>
          <w:p w14:paraId="0DAFB501" w14:textId="7EEE0434" w:rsidR="001345D6" w:rsidRPr="001345D6" w:rsidRDefault="001345D6" w:rsidP="00BF3293">
            <w:pPr>
              <w:rPr>
                <w:b/>
                <w:bCs/>
              </w:rPr>
            </w:pPr>
            <w:r w:rsidRPr="001345D6">
              <w:rPr>
                <w:b/>
                <w:bCs/>
              </w:rPr>
              <w:t>Who did I harm?</w:t>
            </w:r>
          </w:p>
        </w:tc>
        <w:tc>
          <w:tcPr>
            <w:tcW w:w="4950" w:type="dxa"/>
          </w:tcPr>
          <w:p w14:paraId="28BFA196" w14:textId="16A39C86" w:rsidR="001345D6" w:rsidRPr="001345D6" w:rsidRDefault="001345D6" w:rsidP="00BF3293">
            <w:pPr>
              <w:rPr>
                <w:b/>
                <w:bCs/>
              </w:rPr>
            </w:pPr>
            <w:r w:rsidRPr="001345D6">
              <w:rPr>
                <w:b/>
                <w:bCs/>
              </w:rPr>
              <w:t>How did I harm them?  Where was I at fault?</w:t>
            </w:r>
          </w:p>
        </w:tc>
        <w:tc>
          <w:tcPr>
            <w:tcW w:w="5125" w:type="dxa"/>
          </w:tcPr>
          <w:p w14:paraId="5AA6B023" w14:textId="29E31E91" w:rsidR="001345D6" w:rsidRPr="001345D6" w:rsidRDefault="001345D6" w:rsidP="00BF3293">
            <w:pPr>
              <w:rPr>
                <w:b/>
                <w:bCs/>
              </w:rPr>
            </w:pPr>
            <w:r w:rsidRPr="001345D6">
              <w:rPr>
                <w:b/>
                <w:bCs/>
              </w:rPr>
              <w:t>What should I have done?</w:t>
            </w:r>
          </w:p>
        </w:tc>
      </w:tr>
      <w:tr w:rsidR="001345D6" w14:paraId="10730520" w14:textId="77777777" w:rsidTr="001345D6">
        <w:tc>
          <w:tcPr>
            <w:tcW w:w="355" w:type="dxa"/>
          </w:tcPr>
          <w:p w14:paraId="2EEC6C0D" w14:textId="3E461049" w:rsidR="001345D6" w:rsidRDefault="001345D6" w:rsidP="001345D6">
            <w:pPr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62376A1B" w14:textId="77777777" w:rsidR="001345D6" w:rsidRDefault="001345D6" w:rsidP="00BF3293"/>
          <w:p w14:paraId="11DF7C64" w14:textId="77777777" w:rsidR="001345D6" w:rsidRDefault="001345D6" w:rsidP="00BF3293"/>
          <w:p w14:paraId="3EF9F06F" w14:textId="02EE7A89" w:rsidR="001345D6" w:rsidRDefault="001345D6" w:rsidP="00BF3293"/>
        </w:tc>
        <w:tc>
          <w:tcPr>
            <w:tcW w:w="4950" w:type="dxa"/>
          </w:tcPr>
          <w:p w14:paraId="1589B7A1" w14:textId="77777777" w:rsidR="001345D6" w:rsidRDefault="001345D6" w:rsidP="00BF3293"/>
        </w:tc>
        <w:tc>
          <w:tcPr>
            <w:tcW w:w="5125" w:type="dxa"/>
          </w:tcPr>
          <w:p w14:paraId="5F566524" w14:textId="77777777" w:rsidR="001345D6" w:rsidRDefault="001345D6" w:rsidP="00BF3293"/>
        </w:tc>
      </w:tr>
      <w:tr w:rsidR="001345D6" w14:paraId="45BA9C16" w14:textId="77777777" w:rsidTr="001345D6">
        <w:tc>
          <w:tcPr>
            <w:tcW w:w="355" w:type="dxa"/>
          </w:tcPr>
          <w:p w14:paraId="27985772" w14:textId="20EB921E" w:rsidR="001345D6" w:rsidRDefault="001345D6" w:rsidP="001345D6">
            <w:pPr>
              <w:jc w:val="center"/>
            </w:pPr>
            <w:r>
              <w:t>2</w:t>
            </w:r>
          </w:p>
        </w:tc>
        <w:tc>
          <w:tcPr>
            <w:tcW w:w="2520" w:type="dxa"/>
          </w:tcPr>
          <w:p w14:paraId="1ABFFBF2" w14:textId="77777777" w:rsidR="001345D6" w:rsidRDefault="001345D6" w:rsidP="00BF3293"/>
          <w:p w14:paraId="441EAA8B" w14:textId="77777777" w:rsidR="001345D6" w:rsidRDefault="001345D6" w:rsidP="00BF3293"/>
          <w:p w14:paraId="1A5F7A72" w14:textId="5E387527" w:rsidR="001345D6" w:rsidRDefault="001345D6" w:rsidP="00BF3293"/>
        </w:tc>
        <w:tc>
          <w:tcPr>
            <w:tcW w:w="4950" w:type="dxa"/>
          </w:tcPr>
          <w:p w14:paraId="5BE92C92" w14:textId="77777777" w:rsidR="001345D6" w:rsidRDefault="001345D6" w:rsidP="00BF3293"/>
        </w:tc>
        <w:tc>
          <w:tcPr>
            <w:tcW w:w="5125" w:type="dxa"/>
          </w:tcPr>
          <w:p w14:paraId="1B5FCFFB" w14:textId="77777777" w:rsidR="001345D6" w:rsidRDefault="001345D6" w:rsidP="00BF3293"/>
        </w:tc>
      </w:tr>
      <w:tr w:rsidR="001345D6" w14:paraId="7BCF27F5" w14:textId="77777777" w:rsidTr="001345D6">
        <w:tc>
          <w:tcPr>
            <w:tcW w:w="355" w:type="dxa"/>
          </w:tcPr>
          <w:p w14:paraId="2302D1E9" w14:textId="08515B53" w:rsidR="001345D6" w:rsidRDefault="001345D6" w:rsidP="001345D6">
            <w:pPr>
              <w:jc w:val="center"/>
            </w:pPr>
            <w:r>
              <w:t>3</w:t>
            </w:r>
          </w:p>
        </w:tc>
        <w:tc>
          <w:tcPr>
            <w:tcW w:w="2520" w:type="dxa"/>
          </w:tcPr>
          <w:p w14:paraId="0E15603B" w14:textId="77777777" w:rsidR="001345D6" w:rsidRDefault="001345D6" w:rsidP="00BF3293"/>
          <w:p w14:paraId="1D1E47B0" w14:textId="77777777" w:rsidR="001345D6" w:rsidRDefault="001345D6" w:rsidP="00BF3293"/>
          <w:p w14:paraId="3E3B89EC" w14:textId="65197805" w:rsidR="001345D6" w:rsidRDefault="001345D6" w:rsidP="00BF3293"/>
        </w:tc>
        <w:tc>
          <w:tcPr>
            <w:tcW w:w="4950" w:type="dxa"/>
          </w:tcPr>
          <w:p w14:paraId="0D26F802" w14:textId="77777777" w:rsidR="001345D6" w:rsidRDefault="001345D6" w:rsidP="00BF3293"/>
        </w:tc>
        <w:tc>
          <w:tcPr>
            <w:tcW w:w="5125" w:type="dxa"/>
          </w:tcPr>
          <w:p w14:paraId="2B050CF7" w14:textId="77777777" w:rsidR="001345D6" w:rsidRDefault="001345D6" w:rsidP="00BF3293"/>
        </w:tc>
      </w:tr>
      <w:tr w:rsidR="001345D6" w14:paraId="6B245E5B" w14:textId="77777777" w:rsidTr="001345D6">
        <w:tc>
          <w:tcPr>
            <w:tcW w:w="355" w:type="dxa"/>
          </w:tcPr>
          <w:p w14:paraId="553CE61A" w14:textId="34292B23" w:rsidR="001345D6" w:rsidRDefault="001345D6" w:rsidP="001345D6">
            <w:pPr>
              <w:jc w:val="center"/>
            </w:pPr>
            <w:r>
              <w:t>4</w:t>
            </w:r>
          </w:p>
        </w:tc>
        <w:tc>
          <w:tcPr>
            <w:tcW w:w="2520" w:type="dxa"/>
          </w:tcPr>
          <w:p w14:paraId="76682DA2" w14:textId="77777777" w:rsidR="001345D6" w:rsidRDefault="001345D6" w:rsidP="00BF3293"/>
          <w:p w14:paraId="71ACC77C" w14:textId="77777777" w:rsidR="001345D6" w:rsidRDefault="001345D6" w:rsidP="00BF3293"/>
          <w:p w14:paraId="1C545647" w14:textId="15AB8F7F" w:rsidR="001345D6" w:rsidRDefault="001345D6" w:rsidP="00BF3293"/>
        </w:tc>
        <w:tc>
          <w:tcPr>
            <w:tcW w:w="4950" w:type="dxa"/>
          </w:tcPr>
          <w:p w14:paraId="6A7EABAC" w14:textId="77777777" w:rsidR="001345D6" w:rsidRDefault="001345D6" w:rsidP="00BF3293"/>
        </w:tc>
        <w:tc>
          <w:tcPr>
            <w:tcW w:w="5125" w:type="dxa"/>
          </w:tcPr>
          <w:p w14:paraId="188CC313" w14:textId="77777777" w:rsidR="001345D6" w:rsidRDefault="001345D6" w:rsidP="00BF3293"/>
        </w:tc>
      </w:tr>
      <w:tr w:rsidR="001345D6" w14:paraId="72C474B4" w14:textId="77777777" w:rsidTr="001345D6">
        <w:tc>
          <w:tcPr>
            <w:tcW w:w="355" w:type="dxa"/>
          </w:tcPr>
          <w:p w14:paraId="6D44BA93" w14:textId="2A68A918" w:rsidR="001345D6" w:rsidRDefault="001345D6" w:rsidP="001345D6">
            <w:pPr>
              <w:jc w:val="center"/>
            </w:pPr>
            <w:r>
              <w:t>5</w:t>
            </w:r>
          </w:p>
        </w:tc>
        <w:tc>
          <w:tcPr>
            <w:tcW w:w="2520" w:type="dxa"/>
          </w:tcPr>
          <w:p w14:paraId="6EC7E2FE" w14:textId="77777777" w:rsidR="001345D6" w:rsidRDefault="001345D6" w:rsidP="00BF3293"/>
          <w:p w14:paraId="37D42A50" w14:textId="77777777" w:rsidR="001345D6" w:rsidRDefault="001345D6" w:rsidP="00BF3293"/>
          <w:p w14:paraId="00B67A70" w14:textId="055C0FBB" w:rsidR="001345D6" w:rsidRDefault="001345D6" w:rsidP="00BF3293"/>
        </w:tc>
        <w:tc>
          <w:tcPr>
            <w:tcW w:w="4950" w:type="dxa"/>
          </w:tcPr>
          <w:p w14:paraId="7383D6DA" w14:textId="77777777" w:rsidR="001345D6" w:rsidRDefault="001345D6" w:rsidP="00BF3293"/>
        </w:tc>
        <w:tc>
          <w:tcPr>
            <w:tcW w:w="5125" w:type="dxa"/>
          </w:tcPr>
          <w:p w14:paraId="23D663EE" w14:textId="77777777" w:rsidR="001345D6" w:rsidRDefault="001345D6" w:rsidP="00BF3293"/>
        </w:tc>
      </w:tr>
      <w:tr w:rsidR="001345D6" w14:paraId="54DCB1D1" w14:textId="77777777" w:rsidTr="001345D6">
        <w:tc>
          <w:tcPr>
            <w:tcW w:w="355" w:type="dxa"/>
          </w:tcPr>
          <w:p w14:paraId="75BE1606" w14:textId="0C2BCD39" w:rsidR="001345D6" w:rsidRDefault="001345D6" w:rsidP="001345D6">
            <w:pPr>
              <w:jc w:val="center"/>
            </w:pPr>
            <w:r>
              <w:t>6</w:t>
            </w:r>
          </w:p>
        </w:tc>
        <w:tc>
          <w:tcPr>
            <w:tcW w:w="2520" w:type="dxa"/>
          </w:tcPr>
          <w:p w14:paraId="6FD85B60" w14:textId="77777777" w:rsidR="001345D6" w:rsidRDefault="001345D6" w:rsidP="00BF3293"/>
          <w:p w14:paraId="72734116" w14:textId="77777777" w:rsidR="001345D6" w:rsidRDefault="001345D6" w:rsidP="00BF3293"/>
          <w:p w14:paraId="185FCF1B" w14:textId="5A365BF9" w:rsidR="001345D6" w:rsidRDefault="001345D6" w:rsidP="00BF3293"/>
        </w:tc>
        <w:tc>
          <w:tcPr>
            <w:tcW w:w="4950" w:type="dxa"/>
          </w:tcPr>
          <w:p w14:paraId="2E98FA14" w14:textId="77777777" w:rsidR="001345D6" w:rsidRDefault="001345D6" w:rsidP="00BF3293"/>
        </w:tc>
        <w:tc>
          <w:tcPr>
            <w:tcW w:w="5125" w:type="dxa"/>
          </w:tcPr>
          <w:p w14:paraId="3DBE9EBE" w14:textId="77777777" w:rsidR="001345D6" w:rsidRDefault="001345D6" w:rsidP="00BF3293"/>
        </w:tc>
      </w:tr>
      <w:tr w:rsidR="001345D6" w14:paraId="331ED479" w14:textId="77777777" w:rsidTr="001345D6">
        <w:tc>
          <w:tcPr>
            <w:tcW w:w="355" w:type="dxa"/>
          </w:tcPr>
          <w:p w14:paraId="319E941D" w14:textId="076CAC79" w:rsidR="001345D6" w:rsidRDefault="001345D6" w:rsidP="001345D6">
            <w:pPr>
              <w:jc w:val="center"/>
            </w:pPr>
            <w:r>
              <w:t>7</w:t>
            </w:r>
          </w:p>
        </w:tc>
        <w:tc>
          <w:tcPr>
            <w:tcW w:w="2520" w:type="dxa"/>
          </w:tcPr>
          <w:p w14:paraId="4BE8AA53" w14:textId="77777777" w:rsidR="001345D6" w:rsidRDefault="001345D6" w:rsidP="00BF3293"/>
          <w:p w14:paraId="69D7FBE6" w14:textId="77777777" w:rsidR="001345D6" w:rsidRDefault="001345D6" w:rsidP="00BF3293"/>
          <w:p w14:paraId="2BA4F9AC" w14:textId="37DB0EEA" w:rsidR="001345D6" w:rsidRDefault="001345D6" w:rsidP="00BF3293"/>
        </w:tc>
        <w:tc>
          <w:tcPr>
            <w:tcW w:w="4950" w:type="dxa"/>
          </w:tcPr>
          <w:p w14:paraId="730B0CDB" w14:textId="77777777" w:rsidR="001345D6" w:rsidRDefault="001345D6" w:rsidP="00BF3293"/>
        </w:tc>
        <w:tc>
          <w:tcPr>
            <w:tcW w:w="5125" w:type="dxa"/>
          </w:tcPr>
          <w:p w14:paraId="09F91171" w14:textId="77777777" w:rsidR="001345D6" w:rsidRDefault="001345D6" w:rsidP="00BF3293"/>
        </w:tc>
      </w:tr>
      <w:tr w:rsidR="001345D6" w14:paraId="506878CF" w14:textId="77777777" w:rsidTr="001345D6">
        <w:tc>
          <w:tcPr>
            <w:tcW w:w="355" w:type="dxa"/>
          </w:tcPr>
          <w:p w14:paraId="40C9F72E" w14:textId="6F214A3D" w:rsidR="001345D6" w:rsidRDefault="001345D6" w:rsidP="001345D6">
            <w:pPr>
              <w:jc w:val="center"/>
            </w:pPr>
            <w:r>
              <w:t>8</w:t>
            </w:r>
          </w:p>
        </w:tc>
        <w:tc>
          <w:tcPr>
            <w:tcW w:w="2520" w:type="dxa"/>
          </w:tcPr>
          <w:p w14:paraId="59CD1F78" w14:textId="77777777" w:rsidR="001345D6" w:rsidRDefault="001345D6" w:rsidP="00BF3293"/>
          <w:p w14:paraId="1C2CC882" w14:textId="77777777" w:rsidR="001345D6" w:rsidRDefault="001345D6" w:rsidP="00BF3293"/>
          <w:p w14:paraId="1F1C75A8" w14:textId="2D3D1A75" w:rsidR="001345D6" w:rsidRDefault="001345D6" w:rsidP="00BF3293"/>
        </w:tc>
        <w:tc>
          <w:tcPr>
            <w:tcW w:w="4950" w:type="dxa"/>
          </w:tcPr>
          <w:p w14:paraId="21DA6E9F" w14:textId="77777777" w:rsidR="001345D6" w:rsidRDefault="001345D6" w:rsidP="00BF3293"/>
        </w:tc>
        <w:tc>
          <w:tcPr>
            <w:tcW w:w="5125" w:type="dxa"/>
          </w:tcPr>
          <w:p w14:paraId="53D29344" w14:textId="77777777" w:rsidR="001345D6" w:rsidRDefault="001345D6" w:rsidP="00BF3293"/>
        </w:tc>
      </w:tr>
      <w:tr w:rsidR="001345D6" w14:paraId="67A8809C" w14:textId="77777777" w:rsidTr="001345D6">
        <w:tc>
          <w:tcPr>
            <w:tcW w:w="355" w:type="dxa"/>
          </w:tcPr>
          <w:p w14:paraId="52EF869F" w14:textId="6B29ED69" w:rsidR="001345D6" w:rsidRDefault="001345D6" w:rsidP="001345D6">
            <w:pPr>
              <w:jc w:val="center"/>
            </w:pPr>
            <w:r>
              <w:lastRenderedPageBreak/>
              <w:t>9</w:t>
            </w:r>
          </w:p>
        </w:tc>
        <w:tc>
          <w:tcPr>
            <w:tcW w:w="2520" w:type="dxa"/>
          </w:tcPr>
          <w:p w14:paraId="23FEE33F" w14:textId="77777777" w:rsidR="001345D6" w:rsidRDefault="001345D6" w:rsidP="00BF3293"/>
          <w:p w14:paraId="0A1B061D" w14:textId="77777777" w:rsidR="001345D6" w:rsidRDefault="001345D6" w:rsidP="00BF3293"/>
          <w:p w14:paraId="4A0C7168" w14:textId="0460A15C" w:rsidR="001345D6" w:rsidRDefault="001345D6" w:rsidP="00BF3293"/>
        </w:tc>
        <w:tc>
          <w:tcPr>
            <w:tcW w:w="4950" w:type="dxa"/>
          </w:tcPr>
          <w:p w14:paraId="5A676EFB" w14:textId="77777777" w:rsidR="001345D6" w:rsidRDefault="001345D6" w:rsidP="00BF3293"/>
        </w:tc>
        <w:tc>
          <w:tcPr>
            <w:tcW w:w="5125" w:type="dxa"/>
          </w:tcPr>
          <w:p w14:paraId="4D1988F8" w14:textId="77777777" w:rsidR="001345D6" w:rsidRDefault="001345D6" w:rsidP="00BF3293"/>
        </w:tc>
      </w:tr>
      <w:tr w:rsidR="001345D6" w14:paraId="1D3D8772" w14:textId="77777777" w:rsidTr="001345D6">
        <w:tc>
          <w:tcPr>
            <w:tcW w:w="355" w:type="dxa"/>
          </w:tcPr>
          <w:p w14:paraId="465ADDCD" w14:textId="1F57371F" w:rsidR="001345D6" w:rsidRDefault="001345D6" w:rsidP="001345D6">
            <w:pPr>
              <w:jc w:val="center"/>
            </w:pPr>
            <w:r>
              <w:t>10</w:t>
            </w:r>
          </w:p>
        </w:tc>
        <w:tc>
          <w:tcPr>
            <w:tcW w:w="2520" w:type="dxa"/>
          </w:tcPr>
          <w:p w14:paraId="56F0FCA3" w14:textId="77777777" w:rsidR="001345D6" w:rsidRDefault="001345D6" w:rsidP="00BF3293"/>
          <w:p w14:paraId="330EFE9E" w14:textId="77777777" w:rsidR="001345D6" w:rsidRDefault="001345D6" w:rsidP="00BF3293"/>
          <w:p w14:paraId="26FBE85A" w14:textId="7618DE24" w:rsidR="001345D6" w:rsidRDefault="001345D6" w:rsidP="00BF3293"/>
        </w:tc>
        <w:tc>
          <w:tcPr>
            <w:tcW w:w="4950" w:type="dxa"/>
          </w:tcPr>
          <w:p w14:paraId="290D873C" w14:textId="77777777" w:rsidR="001345D6" w:rsidRDefault="001345D6" w:rsidP="00BF3293"/>
        </w:tc>
        <w:tc>
          <w:tcPr>
            <w:tcW w:w="5125" w:type="dxa"/>
          </w:tcPr>
          <w:p w14:paraId="0709C7AA" w14:textId="77777777" w:rsidR="001345D6" w:rsidRDefault="001345D6" w:rsidP="00BF3293"/>
        </w:tc>
      </w:tr>
    </w:tbl>
    <w:p w14:paraId="33679DB1" w14:textId="77777777" w:rsidR="00BF3293" w:rsidRPr="00C51D7B" w:rsidRDefault="00BF3293" w:rsidP="00BF3293"/>
    <w:sectPr w:rsidR="00BF3293" w:rsidRPr="00C51D7B" w:rsidSect="00C51D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D8D132" w14:textId="77777777" w:rsidR="00C819CC" w:rsidRDefault="00C819CC" w:rsidP="00C51D7B">
      <w:r>
        <w:separator/>
      </w:r>
    </w:p>
  </w:endnote>
  <w:endnote w:type="continuationSeparator" w:id="0">
    <w:p w14:paraId="761F2D30" w14:textId="77777777" w:rsidR="00C819CC" w:rsidRDefault="00C819CC" w:rsidP="00C5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90740524"/>
      <w:docPartObj>
        <w:docPartGallery w:val="Page Numbers (Bottom of Page)"/>
        <w:docPartUnique/>
      </w:docPartObj>
    </w:sdtPr>
    <w:sdtContent>
      <w:p w14:paraId="0DDB0D81" w14:textId="035ABA18" w:rsidR="00C51D7B" w:rsidRDefault="00C51D7B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09BE6D" w14:textId="77777777" w:rsidR="00C51D7B" w:rsidRDefault="00C51D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49416040"/>
      <w:docPartObj>
        <w:docPartGallery w:val="Page Numbers (Bottom of Page)"/>
        <w:docPartUnique/>
      </w:docPartObj>
    </w:sdtPr>
    <w:sdtContent>
      <w:p w14:paraId="02C61795" w14:textId="753ABA42" w:rsidR="00C51D7B" w:rsidRDefault="00C51D7B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2A22DDB" w14:textId="77777777" w:rsidR="00C51D7B" w:rsidRDefault="00C51D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469A7B" w14:textId="77777777" w:rsidR="00C51D7B" w:rsidRDefault="00C51D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76F213" w14:textId="77777777" w:rsidR="00C819CC" w:rsidRDefault="00C819CC" w:rsidP="00C51D7B">
      <w:r>
        <w:separator/>
      </w:r>
    </w:p>
  </w:footnote>
  <w:footnote w:type="continuationSeparator" w:id="0">
    <w:p w14:paraId="3BAA52F2" w14:textId="77777777" w:rsidR="00C819CC" w:rsidRDefault="00C819CC" w:rsidP="00C51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BED31" w14:textId="523E4732" w:rsidR="00C51D7B" w:rsidRDefault="00C51D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B07036" w14:textId="194E3233" w:rsidR="00C51D7B" w:rsidRPr="00C51D7B" w:rsidRDefault="00DB76F2" w:rsidP="00C51D7B">
    <w:pPr>
      <w:rPr>
        <w:b/>
        <w:bCs/>
      </w:rPr>
    </w:pPr>
    <w:r>
      <w:rPr>
        <w:b/>
        <w:bCs/>
      </w:rPr>
      <w:t xml:space="preserve">Exercise </w:t>
    </w:r>
    <w:r w:rsidR="00C51D7B" w:rsidRPr="00C51D7B">
      <w:rPr>
        <w:b/>
        <w:bCs/>
      </w:rPr>
      <w:t>S4-5 Sexual Conduct Worksheet</w:t>
    </w:r>
  </w:p>
  <w:p w14:paraId="1A58DFA4" w14:textId="77777777" w:rsidR="00C51D7B" w:rsidRDefault="00C51D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F7FFB2" w14:textId="6EABDCB0" w:rsidR="00C51D7B" w:rsidRDefault="00C51D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FE235A"/>
    <w:multiLevelType w:val="hybridMultilevel"/>
    <w:tmpl w:val="D5CA2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2170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B8"/>
    <w:rsid w:val="0000381B"/>
    <w:rsid w:val="001345D6"/>
    <w:rsid w:val="003D1A45"/>
    <w:rsid w:val="007760D8"/>
    <w:rsid w:val="007C3112"/>
    <w:rsid w:val="00A521B8"/>
    <w:rsid w:val="00BF3293"/>
    <w:rsid w:val="00C35EF2"/>
    <w:rsid w:val="00C51D7B"/>
    <w:rsid w:val="00C819CC"/>
    <w:rsid w:val="00DB76F2"/>
    <w:rsid w:val="00E3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CEF63"/>
  <w15:chartTrackingRefBased/>
  <w15:docId w15:val="{87073B38-CB4C-954D-BE4E-6D985D99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D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D7B"/>
  </w:style>
  <w:style w:type="paragraph" w:styleId="Footer">
    <w:name w:val="footer"/>
    <w:basedOn w:val="Normal"/>
    <w:link w:val="FooterChar"/>
    <w:uiPriority w:val="99"/>
    <w:unhideWhenUsed/>
    <w:rsid w:val="00C51D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D7B"/>
  </w:style>
  <w:style w:type="character" w:styleId="PageNumber">
    <w:name w:val="page number"/>
    <w:basedOn w:val="DefaultParagraphFont"/>
    <w:uiPriority w:val="99"/>
    <w:semiHidden/>
    <w:unhideWhenUsed/>
    <w:rsid w:val="00C51D7B"/>
  </w:style>
  <w:style w:type="paragraph" w:styleId="ListParagraph">
    <w:name w:val="List Paragraph"/>
    <w:basedOn w:val="Normal"/>
    <w:uiPriority w:val="34"/>
    <w:qFormat/>
    <w:rsid w:val="00BF3293"/>
    <w:pPr>
      <w:ind w:left="720"/>
      <w:contextualSpacing/>
    </w:pPr>
  </w:style>
  <w:style w:type="table" w:styleId="TableGrid">
    <w:name w:val="Table Grid"/>
    <w:basedOn w:val="TableNormal"/>
    <w:uiPriority w:val="39"/>
    <w:rsid w:val="00134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7</cp:revision>
  <dcterms:created xsi:type="dcterms:W3CDTF">2023-03-07T00:03:00Z</dcterms:created>
  <dcterms:modified xsi:type="dcterms:W3CDTF">2026-10-28T23:14:00Z</dcterms:modified>
</cp:coreProperties>
</file>