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FF10F" w14:textId="2ED7C56F" w:rsidR="00CD4E98" w:rsidRDefault="008B04ED" w:rsidP="00206D2E">
      <w:r>
        <w:t xml:space="preserve">In this exercise, we identify the </w:t>
      </w:r>
      <w:r w:rsidR="00A05719">
        <w:t>assets</w:t>
      </w:r>
      <w:r>
        <w:t xml:space="preserve"> in our </w:t>
      </w:r>
      <w:proofErr w:type="spellStart"/>
      <w:r>
        <w:t>make up</w:t>
      </w:r>
      <w:proofErr w:type="spellEnd"/>
      <w:r>
        <w:t xml:space="preserve"> (character) that </w:t>
      </w:r>
      <w:r w:rsidR="00A05719">
        <w:t>were present in your life before your acting out became a problem OR that are reappearing now that you are clean and sober</w:t>
      </w:r>
      <w:r>
        <w:t>.  Use the checklist on pages 346-349 as a reference.  Li</w:t>
      </w:r>
      <w:r w:rsidR="00A05719">
        <w:t>st at least 24 assets (</w:t>
      </w:r>
      <w:r w:rsidR="00807C37">
        <w:t xml:space="preserve">goal – identify </w:t>
      </w:r>
      <w:r w:rsidR="00A05719">
        <w:t>2</w:t>
      </w:r>
      <w:r w:rsidR="00807C37">
        <w:t xml:space="preserve"> assets for every </w:t>
      </w:r>
      <w:r w:rsidR="00A05719">
        <w:t xml:space="preserve">flaw).  </w:t>
      </w:r>
    </w:p>
    <w:p w14:paraId="3B7B8F63" w14:textId="0E38A5F4" w:rsidR="008B04ED" w:rsidRDefault="008B04ED" w:rsidP="00206D2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2058"/>
        <w:gridCol w:w="10432"/>
      </w:tblGrid>
      <w:tr w:rsidR="008B04ED" w14:paraId="0703E8CD" w14:textId="77777777" w:rsidTr="008B04ED">
        <w:tc>
          <w:tcPr>
            <w:tcW w:w="355" w:type="dxa"/>
          </w:tcPr>
          <w:p w14:paraId="32C02231" w14:textId="45800FBC" w:rsidR="008B04ED" w:rsidRPr="002A035C" w:rsidRDefault="008B04ED" w:rsidP="002A035C">
            <w:pPr>
              <w:jc w:val="center"/>
              <w:rPr>
                <w:b/>
                <w:bCs/>
              </w:rPr>
            </w:pPr>
            <w:r w:rsidRPr="002A035C">
              <w:rPr>
                <w:b/>
                <w:bCs/>
              </w:rPr>
              <w:t>#</w:t>
            </w:r>
          </w:p>
        </w:tc>
        <w:tc>
          <w:tcPr>
            <w:tcW w:w="2070" w:type="dxa"/>
          </w:tcPr>
          <w:p w14:paraId="0FEC717E" w14:textId="51C3B2D4" w:rsidR="008B04ED" w:rsidRPr="002A035C" w:rsidRDefault="00B84059" w:rsidP="00206D2E">
            <w:pPr>
              <w:rPr>
                <w:b/>
                <w:bCs/>
              </w:rPr>
            </w:pPr>
            <w:r w:rsidRPr="002A035C">
              <w:rPr>
                <w:b/>
                <w:bCs/>
              </w:rPr>
              <w:t>Assets</w:t>
            </w:r>
          </w:p>
        </w:tc>
        <w:tc>
          <w:tcPr>
            <w:tcW w:w="10525" w:type="dxa"/>
          </w:tcPr>
          <w:p w14:paraId="7CCAB162" w14:textId="6A30E4FD" w:rsidR="008B04ED" w:rsidRPr="002A035C" w:rsidRDefault="008B04ED" w:rsidP="00206D2E">
            <w:pPr>
              <w:rPr>
                <w:b/>
                <w:bCs/>
              </w:rPr>
            </w:pPr>
            <w:r w:rsidRPr="002A035C">
              <w:rPr>
                <w:b/>
                <w:bCs/>
              </w:rPr>
              <w:t xml:space="preserve">Give a specific example of how this </w:t>
            </w:r>
            <w:r w:rsidR="00B84059" w:rsidRPr="002A035C">
              <w:rPr>
                <w:b/>
                <w:bCs/>
              </w:rPr>
              <w:t>asset</w:t>
            </w:r>
            <w:r w:rsidRPr="002A035C">
              <w:rPr>
                <w:b/>
                <w:bCs/>
              </w:rPr>
              <w:t xml:space="preserve"> materialized in your life</w:t>
            </w:r>
          </w:p>
        </w:tc>
      </w:tr>
      <w:tr w:rsidR="008B04ED" w14:paraId="5C4BF55B" w14:textId="77777777" w:rsidTr="008B04ED">
        <w:tc>
          <w:tcPr>
            <w:tcW w:w="355" w:type="dxa"/>
          </w:tcPr>
          <w:p w14:paraId="3C06BF0A" w14:textId="72758A2B" w:rsidR="008B04ED" w:rsidRDefault="008B04ED" w:rsidP="002A035C">
            <w:pPr>
              <w:jc w:val="center"/>
            </w:pPr>
            <w:r>
              <w:t>1</w:t>
            </w:r>
          </w:p>
        </w:tc>
        <w:tc>
          <w:tcPr>
            <w:tcW w:w="2070" w:type="dxa"/>
          </w:tcPr>
          <w:p w14:paraId="1525170F" w14:textId="5DACD6B9" w:rsidR="008B04ED" w:rsidRDefault="008B04ED" w:rsidP="00206D2E"/>
          <w:p w14:paraId="4AB66739" w14:textId="77777777" w:rsidR="008B04ED" w:rsidRDefault="008B04ED" w:rsidP="00206D2E"/>
          <w:p w14:paraId="69DBAFCF" w14:textId="791AD332" w:rsidR="008B04ED" w:rsidRDefault="008B04ED" w:rsidP="00206D2E"/>
        </w:tc>
        <w:tc>
          <w:tcPr>
            <w:tcW w:w="10525" w:type="dxa"/>
          </w:tcPr>
          <w:p w14:paraId="2BF4757D" w14:textId="77777777" w:rsidR="008B04ED" w:rsidRDefault="008B04ED" w:rsidP="00206D2E"/>
        </w:tc>
      </w:tr>
      <w:tr w:rsidR="008B04ED" w14:paraId="2194E5F6" w14:textId="77777777" w:rsidTr="008B04ED">
        <w:tc>
          <w:tcPr>
            <w:tcW w:w="355" w:type="dxa"/>
          </w:tcPr>
          <w:p w14:paraId="69107FB2" w14:textId="224284D7" w:rsidR="008B04ED" w:rsidRDefault="008B04ED" w:rsidP="002A035C">
            <w:pPr>
              <w:jc w:val="center"/>
            </w:pPr>
            <w:r>
              <w:t>2</w:t>
            </w:r>
          </w:p>
        </w:tc>
        <w:tc>
          <w:tcPr>
            <w:tcW w:w="2070" w:type="dxa"/>
          </w:tcPr>
          <w:p w14:paraId="4D2E4890" w14:textId="52A2E4C0" w:rsidR="008B04ED" w:rsidRDefault="008B04ED" w:rsidP="00206D2E"/>
          <w:p w14:paraId="4E2E7AEE" w14:textId="77777777" w:rsidR="008B04ED" w:rsidRDefault="008B04ED" w:rsidP="00206D2E"/>
          <w:p w14:paraId="38FFAF20" w14:textId="4AF25185" w:rsidR="008B04ED" w:rsidRDefault="008B04ED" w:rsidP="00206D2E"/>
        </w:tc>
        <w:tc>
          <w:tcPr>
            <w:tcW w:w="10525" w:type="dxa"/>
          </w:tcPr>
          <w:p w14:paraId="43EE21D6" w14:textId="77777777" w:rsidR="008B04ED" w:rsidRDefault="008B04ED" w:rsidP="00206D2E"/>
        </w:tc>
      </w:tr>
      <w:tr w:rsidR="008B04ED" w14:paraId="619CB180" w14:textId="77777777" w:rsidTr="008B04ED">
        <w:tc>
          <w:tcPr>
            <w:tcW w:w="355" w:type="dxa"/>
          </w:tcPr>
          <w:p w14:paraId="6846D253" w14:textId="6CEEF143" w:rsidR="008B04ED" w:rsidRDefault="008B04ED" w:rsidP="002A035C">
            <w:pPr>
              <w:jc w:val="center"/>
            </w:pPr>
            <w:r>
              <w:t>3</w:t>
            </w:r>
          </w:p>
        </w:tc>
        <w:tc>
          <w:tcPr>
            <w:tcW w:w="2070" w:type="dxa"/>
          </w:tcPr>
          <w:p w14:paraId="0E6FF2F7" w14:textId="77777777" w:rsidR="008B04ED" w:rsidRDefault="008B04ED" w:rsidP="00206D2E"/>
          <w:p w14:paraId="6B4152B7" w14:textId="77777777" w:rsidR="008B04ED" w:rsidRDefault="008B04ED" w:rsidP="00206D2E"/>
          <w:p w14:paraId="7FFFB0AF" w14:textId="682EECDA" w:rsidR="008B04ED" w:rsidRDefault="008B04ED" w:rsidP="00206D2E"/>
        </w:tc>
        <w:tc>
          <w:tcPr>
            <w:tcW w:w="10525" w:type="dxa"/>
          </w:tcPr>
          <w:p w14:paraId="0F2A376B" w14:textId="77777777" w:rsidR="008B04ED" w:rsidRDefault="008B04ED" w:rsidP="00206D2E"/>
        </w:tc>
      </w:tr>
      <w:tr w:rsidR="008B04ED" w14:paraId="49A92E93" w14:textId="77777777" w:rsidTr="008B04ED">
        <w:tc>
          <w:tcPr>
            <w:tcW w:w="355" w:type="dxa"/>
          </w:tcPr>
          <w:p w14:paraId="53526D17" w14:textId="25AA8A48" w:rsidR="008B04ED" w:rsidRDefault="008B04ED" w:rsidP="002A035C">
            <w:pPr>
              <w:jc w:val="center"/>
            </w:pPr>
            <w:r>
              <w:t>4</w:t>
            </w:r>
          </w:p>
        </w:tc>
        <w:tc>
          <w:tcPr>
            <w:tcW w:w="2070" w:type="dxa"/>
          </w:tcPr>
          <w:p w14:paraId="682AB0EC" w14:textId="440F296C" w:rsidR="008B04ED" w:rsidRDefault="008B04ED" w:rsidP="00206D2E"/>
          <w:p w14:paraId="14B4E04A" w14:textId="77777777" w:rsidR="008B04ED" w:rsidRDefault="008B04ED" w:rsidP="00206D2E"/>
          <w:p w14:paraId="1C2FF349" w14:textId="77C8A9E5" w:rsidR="008B04ED" w:rsidRDefault="008B04ED" w:rsidP="00206D2E"/>
        </w:tc>
        <w:tc>
          <w:tcPr>
            <w:tcW w:w="10525" w:type="dxa"/>
          </w:tcPr>
          <w:p w14:paraId="7694E885" w14:textId="77777777" w:rsidR="008B04ED" w:rsidRDefault="008B04ED" w:rsidP="00206D2E"/>
        </w:tc>
      </w:tr>
      <w:tr w:rsidR="008B04ED" w14:paraId="283C775F" w14:textId="77777777" w:rsidTr="008B04ED">
        <w:tc>
          <w:tcPr>
            <w:tcW w:w="355" w:type="dxa"/>
          </w:tcPr>
          <w:p w14:paraId="7A6CABC5" w14:textId="1A87B836" w:rsidR="008B04ED" w:rsidRDefault="008B04ED" w:rsidP="002A035C">
            <w:pPr>
              <w:jc w:val="center"/>
            </w:pPr>
            <w:r>
              <w:t>5</w:t>
            </w:r>
          </w:p>
        </w:tc>
        <w:tc>
          <w:tcPr>
            <w:tcW w:w="2070" w:type="dxa"/>
          </w:tcPr>
          <w:p w14:paraId="4452E0E6" w14:textId="77777777" w:rsidR="008B04ED" w:rsidRDefault="008B04ED" w:rsidP="00206D2E"/>
          <w:p w14:paraId="683864E8" w14:textId="77777777" w:rsidR="008B04ED" w:rsidRDefault="008B04ED" w:rsidP="00206D2E"/>
          <w:p w14:paraId="360693C3" w14:textId="7A0D385E" w:rsidR="008B04ED" w:rsidRDefault="008B04ED" w:rsidP="00206D2E"/>
        </w:tc>
        <w:tc>
          <w:tcPr>
            <w:tcW w:w="10525" w:type="dxa"/>
          </w:tcPr>
          <w:p w14:paraId="355F6899" w14:textId="77777777" w:rsidR="008B04ED" w:rsidRDefault="008B04ED" w:rsidP="00206D2E"/>
        </w:tc>
      </w:tr>
      <w:tr w:rsidR="008B04ED" w14:paraId="4B4BCC7F" w14:textId="77777777" w:rsidTr="008B04ED">
        <w:tc>
          <w:tcPr>
            <w:tcW w:w="355" w:type="dxa"/>
          </w:tcPr>
          <w:p w14:paraId="32BC3D6C" w14:textId="63B2B11A" w:rsidR="008B04ED" w:rsidRDefault="008B04ED" w:rsidP="002A035C">
            <w:pPr>
              <w:jc w:val="center"/>
            </w:pPr>
            <w:r>
              <w:t>6</w:t>
            </w:r>
          </w:p>
        </w:tc>
        <w:tc>
          <w:tcPr>
            <w:tcW w:w="2070" w:type="dxa"/>
          </w:tcPr>
          <w:p w14:paraId="7471109F" w14:textId="77777777" w:rsidR="008B04ED" w:rsidRDefault="008B04ED" w:rsidP="00206D2E"/>
          <w:p w14:paraId="241C6530" w14:textId="77777777" w:rsidR="008B04ED" w:rsidRDefault="008B04ED" w:rsidP="00206D2E"/>
          <w:p w14:paraId="7A8D1DC4" w14:textId="568414BC" w:rsidR="008B04ED" w:rsidRDefault="008B04ED" w:rsidP="00206D2E"/>
        </w:tc>
        <w:tc>
          <w:tcPr>
            <w:tcW w:w="10525" w:type="dxa"/>
          </w:tcPr>
          <w:p w14:paraId="12BBD7A0" w14:textId="77777777" w:rsidR="008B04ED" w:rsidRDefault="008B04ED" w:rsidP="00206D2E"/>
        </w:tc>
      </w:tr>
      <w:tr w:rsidR="008B04ED" w14:paraId="3FD4C99D" w14:textId="77777777" w:rsidTr="008B04ED">
        <w:tc>
          <w:tcPr>
            <w:tcW w:w="355" w:type="dxa"/>
          </w:tcPr>
          <w:p w14:paraId="35F106E5" w14:textId="59412935" w:rsidR="008B04ED" w:rsidRDefault="008B04ED" w:rsidP="002A035C">
            <w:pPr>
              <w:jc w:val="center"/>
            </w:pPr>
            <w:r>
              <w:t>7</w:t>
            </w:r>
          </w:p>
        </w:tc>
        <w:tc>
          <w:tcPr>
            <w:tcW w:w="2070" w:type="dxa"/>
          </w:tcPr>
          <w:p w14:paraId="428BA2B9" w14:textId="7062A3B3" w:rsidR="008B04ED" w:rsidRDefault="008B04ED" w:rsidP="00206D2E"/>
          <w:p w14:paraId="132EEBE3" w14:textId="77777777" w:rsidR="008B04ED" w:rsidRDefault="008B04ED" w:rsidP="00206D2E"/>
          <w:p w14:paraId="7AA24219" w14:textId="30979714" w:rsidR="008B04ED" w:rsidRDefault="008B04ED" w:rsidP="00206D2E"/>
        </w:tc>
        <w:tc>
          <w:tcPr>
            <w:tcW w:w="10525" w:type="dxa"/>
          </w:tcPr>
          <w:p w14:paraId="3DCEC127" w14:textId="77777777" w:rsidR="008B04ED" w:rsidRDefault="008B04ED" w:rsidP="00206D2E"/>
        </w:tc>
      </w:tr>
      <w:tr w:rsidR="008B04ED" w14:paraId="105E8AC4" w14:textId="77777777" w:rsidTr="008B04ED">
        <w:tc>
          <w:tcPr>
            <w:tcW w:w="355" w:type="dxa"/>
          </w:tcPr>
          <w:p w14:paraId="61475AB5" w14:textId="33D6AC46" w:rsidR="008B04ED" w:rsidRDefault="008B04ED" w:rsidP="002A035C">
            <w:pPr>
              <w:jc w:val="center"/>
            </w:pPr>
            <w:r>
              <w:t>8</w:t>
            </w:r>
          </w:p>
        </w:tc>
        <w:tc>
          <w:tcPr>
            <w:tcW w:w="2070" w:type="dxa"/>
          </w:tcPr>
          <w:p w14:paraId="30D1EE71" w14:textId="77777777" w:rsidR="008B04ED" w:rsidRDefault="008B04ED" w:rsidP="00206D2E"/>
          <w:p w14:paraId="73F65E38" w14:textId="77777777" w:rsidR="008B04ED" w:rsidRDefault="008B04ED" w:rsidP="00206D2E"/>
          <w:p w14:paraId="096FC752" w14:textId="0A1C1FA3" w:rsidR="008B04ED" w:rsidRDefault="008B04ED" w:rsidP="00206D2E"/>
        </w:tc>
        <w:tc>
          <w:tcPr>
            <w:tcW w:w="10525" w:type="dxa"/>
          </w:tcPr>
          <w:p w14:paraId="203E480B" w14:textId="77777777" w:rsidR="008B04ED" w:rsidRDefault="008B04ED" w:rsidP="00206D2E"/>
        </w:tc>
      </w:tr>
      <w:tr w:rsidR="008B04ED" w14:paraId="7D1C033C" w14:textId="77777777" w:rsidTr="008B04ED">
        <w:tc>
          <w:tcPr>
            <w:tcW w:w="355" w:type="dxa"/>
          </w:tcPr>
          <w:p w14:paraId="15FE4098" w14:textId="4D9BC0FC" w:rsidR="008B04ED" w:rsidRDefault="008B04ED" w:rsidP="002A035C">
            <w:pPr>
              <w:jc w:val="center"/>
            </w:pPr>
            <w:r>
              <w:t>9</w:t>
            </w:r>
          </w:p>
        </w:tc>
        <w:tc>
          <w:tcPr>
            <w:tcW w:w="2070" w:type="dxa"/>
          </w:tcPr>
          <w:p w14:paraId="40F61F23" w14:textId="4D89786A" w:rsidR="008B04ED" w:rsidRDefault="008B04ED" w:rsidP="00206D2E"/>
          <w:p w14:paraId="2DDD4DE8" w14:textId="77777777" w:rsidR="008B04ED" w:rsidRDefault="008B04ED" w:rsidP="00206D2E"/>
          <w:p w14:paraId="5600D452" w14:textId="00B52918" w:rsidR="008B04ED" w:rsidRDefault="008B04ED" w:rsidP="00206D2E"/>
        </w:tc>
        <w:tc>
          <w:tcPr>
            <w:tcW w:w="10525" w:type="dxa"/>
          </w:tcPr>
          <w:p w14:paraId="78DE241A" w14:textId="77777777" w:rsidR="008B04ED" w:rsidRDefault="008B04ED" w:rsidP="00206D2E"/>
        </w:tc>
      </w:tr>
      <w:tr w:rsidR="008B04ED" w14:paraId="5F5B528B" w14:textId="77777777" w:rsidTr="008B04ED">
        <w:tc>
          <w:tcPr>
            <w:tcW w:w="355" w:type="dxa"/>
          </w:tcPr>
          <w:p w14:paraId="36B51680" w14:textId="2E8571BB" w:rsidR="008B04ED" w:rsidRDefault="008B04ED" w:rsidP="002A035C">
            <w:pPr>
              <w:jc w:val="center"/>
            </w:pPr>
            <w:r>
              <w:t>10</w:t>
            </w:r>
          </w:p>
        </w:tc>
        <w:tc>
          <w:tcPr>
            <w:tcW w:w="2070" w:type="dxa"/>
          </w:tcPr>
          <w:p w14:paraId="777772F1" w14:textId="77777777" w:rsidR="008B04ED" w:rsidRDefault="008B04ED" w:rsidP="00206D2E"/>
          <w:p w14:paraId="5FA0E927" w14:textId="77777777" w:rsidR="008B04ED" w:rsidRDefault="008B04ED" w:rsidP="00206D2E"/>
          <w:p w14:paraId="5C2CF029" w14:textId="1E027721" w:rsidR="008B04ED" w:rsidRDefault="008B04ED" w:rsidP="00206D2E"/>
        </w:tc>
        <w:tc>
          <w:tcPr>
            <w:tcW w:w="10525" w:type="dxa"/>
          </w:tcPr>
          <w:p w14:paraId="43062F8F" w14:textId="77777777" w:rsidR="008B04ED" w:rsidRDefault="008B04ED" w:rsidP="00206D2E"/>
        </w:tc>
      </w:tr>
      <w:tr w:rsidR="008B04ED" w14:paraId="1094292D" w14:textId="77777777" w:rsidTr="008B04ED">
        <w:tc>
          <w:tcPr>
            <w:tcW w:w="355" w:type="dxa"/>
          </w:tcPr>
          <w:p w14:paraId="4D7A9748" w14:textId="606226DD" w:rsidR="008B04ED" w:rsidRDefault="008B04ED" w:rsidP="002A035C">
            <w:pPr>
              <w:jc w:val="center"/>
            </w:pPr>
            <w:r>
              <w:t>11</w:t>
            </w:r>
          </w:p>
        </w:tc>
        <w:tc>
          <w:tcPr>
            <w:tcW w:w="2070" w:type="dxa"/>
          </w:tcPr>
          <w:p w14:paraId="51081FDC" w14:textId="3B1D77E7" w:rsidR="008B04ED" w:rsidRDefault="008B04ED" w:rsidP="00206D2E"/>
          <w:p w14:paraId="748DA09F" w14:textId="77777777" w:rsidR="008B04ED" w:rsidRDefault="008B04ED" w:rsidP="00206D2E"/>
          <w:p w14:paraId="730A7780" w14:textId="3C818CEC" w:rsidR="008B04ED" w:rsidRDefault="008B04ED" w:rsidP="00206D2E"/>
        </w:tc>
        <w:tc>
          <w:tcPr>
            <w:tcW w:w="10525" w:type="dxa"/>
          </w:tcPr>
          <w:p w14:paraId="73975B3D" w14:textId="77777777" w:rsidR="008B04ED" w:rsidRDefault="008B04ED" w:rsidP="00206D2E"/>
        </w:tc>
      </w:tr>
      <w:tr w:rsidR="008B04ED" w14:paraId="19F68EA5" w14:textId="77777777" w:rsidTr="008B04ED">
        <w:tc>
          <w:tcPr>
            <w:tcW w:w="355" w:type="dxa"/>
          </w:tcPr>
          <w:p w14:paraId="1EFC5A1F" w14:textId="4E10E480" w:rsidR="008B04ED" w:rsidRDefault="008B04ED" w:rsidP="002A035C">
            <w:pPr>
              <w:jc w:val="center"/>
            </w:pPr>
            <w:r>
              <w:t>12</w:t>
            </w:r>
          </w:p>
        </w:tc>
        <w:tc>
          <w:tcPr>
            <w:tcW w:w="2070" w:type="dxa"/>
          </w:tcPr>
          <w:p w14:paraId="0A68485D" w14:textId="7857ED71" w:rsidR="008B04ED" w:rsidRDefault="008B04ED" w:rsidP="00206D2E"/>
          <w:p w14:paraId="603D07A7" w14:textId="77777777" w:rsidR="008B04ED" w:rsidRDefault="008B04ED" w:rsidP="00206D2E"/>
          <w:p w14:paraId="521A28A2" w14:textId="3FBB2ADD" w:rsidR="008B04ED" w:rsidRDefault="008B04ED" w:rsidP="00206D2E"/>
        </w:tc>
        <w:tc>
          <w:tcPr>
            <w:tcW w:w="10525" w:type="dxa"/>
          </w:tcPr>
          <w:p w14:paraId="5095B2BB" w14:textId="77777777" w:rsidR="008B04ED" w:rsidRDefault="008B04ED" w:rsidP="00206D2E"/>
        </w:tc>
      </w:tr>
      <w:tr w:rsidR="00B84059" w14:paraId="25F2656D" w14:textId="77777777" w:rsidTr="008B04ED">
        <w:tc>
          <w:tcPr>
            <w:tcW w:w="355" w:type="dxa"/>
          </w:tcPr>
          <w:p w14:paraId="300E615B" w14:textId="7F31D1DD" w:rsidR="00B84059" w:rsidRDefault="00B84059" w:rsidP="002A035C">
            <w:pPr>
              <w:jc w:val="center"/>
            </w:pPr>
            <w:r>
              <w:t>13</w:t>
            </w:r>
          </w:p>
        </w:tc>
        <w:tc>
          <w:tcPr>
            <w:tcW w:w="2070" w:type="dxa"/>
          </w:tcPr>
          <w:p w14:paraId="7A5AA844" w14:textId="1783CC34" w:rsidR="00B84059" w:rsidRDefault="00B84059" w:rsidP="00206D2E"/>
          <w:p w14:paraId="363DAA07" w14:textId="77777777" w:rsidR="00B84059" w:rsidRDefault="00B84059" w:rsidP="00206D2E"/>
          <w:p w14:paraId="32B9B3C1" w14:textId="721DBFF9" w:rsidR="00B84059" w:rsidRDefault="00B84059" w:rsidP="00206D2E"/>
        </w:tc>
        <w:tc>
          <w:tcPr>
            <w:tcW w:w="10525" w:type="dxa"/>
          </w:tcPr>
          <w:p w14:paraId="1931C8D5" w14:textId="77777777" w:rsidR="00B84059" w:rsidRDefault="00B84059" w:rsidP="00206D2E"/>
        </w:tc>
      </w:tr>
      <w:tr w:rsidR="00B84059" w14:paraId="76D9830A" w14:textId="77777777" w:rsidTr="008B04ED">
        <w:tc>
          <w:tcPr>
            <w:tcW w:w="355" w:type="dxa"/>
          </w:tcPr>
          <w:p w14:paraId="5F29DC77" w14:textId="694E1A41" w:rsidR="00B84059" w:rsidRDefault="00B84059" w:rsidP="002A035C">
            <w:pPr>
              <w:jc w:val="center"/>
            </w:pPr>
            <w:r>
              <w:t>14</w:t>
            </w:r>
          </w:p>
        </w:tc>
        <w:tc>
          <w:tcPr>
            <w:tcW w:w="2070" w:type="dxa"/>
          </w:tcPr>
          <w:p w14:paraId="3BFA6221" w14:textId="77777777" w:rsidR="00B84059" w:rsidRDefault="00B84059" w:rsidP="00206D2E"/>
          <w:p w14:paraId="70C899D3" w14:textId="77777777" w:rsidR="00B84059" w:rsidRDefault="00B84059" w:rsidP="00206D2E"/>
          <w:p w14:paraId="63FBA136" w14:textId="76B09ECA" w:rsidR="00B84059" w:rsidRDefault="00B84059" w:rsidP="00206D2E"/>
        </w:tc>
        <w:tc>
          <w:tcPr>
            <w:tcW w:w="10525" w:type="dxa"/>
          </w:tcPr>
          <w:p w14:paraId="4764889B" w14:textId="77777777" w:rsidR="00B84059" w:rsidRDefault="00B84059" w:rsidP="00206D2E"/>
        </w:tc>
      </w:tr>
      <w:tr w:rsidR="00B84059" w14:paraId="6A85C142" w14:textId="77777777" w:rsidTr="008B04ED">
        <w:tc>
          <w:tcPr>
            <w:tcW w:w="355" w:type="dxa"/>
          </w:tcPr>
          <w:p w14:paraId="0EF02D74" w14:textId="0CAB7D03" w:rsidR="00B84059" w:rsidRDefault="00B84059" w:rsidP="002A035C">
            <w:pPr>
              <w:jc w:val="center"/>
            </w:pPr>
            <w:r>
              <w:t>15</w:t>
            </w:r>
          </w:p>
        </w:tc>
        <w:tc>
          <w:tcPr>
            <w:tcW w:w="2070" w:type="dxa"/>
          </w:tcPr>
          <w:p w14:paraId="265CEBAE" w14:textId="77777777" w:rsidR="00B84059" w:rsidRDefault="00B84059" w:rsidP="00206D2E"/>
          <w:p w14:paraId="65D0BB60" w14:textId="77777777" w:rsidR="00B84059" w:rsidRDefault="00B84059" w:rsidP="00206D2E"/>
          <w:p w14:paraId="2F0C77FC" w14:textId="5AC229F6" w:rsidR="00B84059" w:rsidRDefault="00B84059" w:rsidP="00206D2E"/>
        </w:tc>
        <w:tc>
          <w:tcPr>
            <w:tcW w:w="10525" w:type="dxa"/>
          </w:tcPr>
          <w:p w14:paraId="0C63C4E8" w14:textId="77777777" w:rsidR="00B84059" w:rsidRDefault="00B84059" w:rsidP="00206D2E"/>
        </w:tc>
      </w:tr>
      <w:tr w:rsidR="00B84059" w14:paraId="572208FB" w14:textId="77777777" w:rsidTr="008B04ED">
        <w:tc>
          <w:tcPr>
            <w:tcW w:w="355" w:type="dxa"/>
          </w:tcPr>
          <w:p w14:paraId="2853FE09" w14:textId="32E04655" w:rsidR="00B84059" w:rsidRDefault="00B84059" w:rsidP="002A035C">
            <w:pPr>
              <w:jc w:val="center"/>
            </w:pPr>
            <w:r>
              <w:t>16</w:t>
            </w:r>
          </w:p>
        </w:tc>
        <w:tc>
          <w:tcPr>
            <w:tcW w:w="2070" w:type="dxa"/>
          </w:tcPr>
          <w:p w14:paraId="4C9AE2FB" w14:textId="13B13921" w:rsidR="00B84059" w:rsidRDefault="00B84059" w:rsidP="00206D2E"/>
          <w:p w14:paraId="10E96602" w14:textId="77777777" w:rsidR="00B84059" w:rsidRDefault="00B84059" w:rsidP="00206D2E"/>
          <w:p w14:paraId="394558D1" w14:textId="55CA4A8D" w:rsidR="00B84059" w:rsidRDefault="00B84059" w:rsidP="00206D2E"/>
        </w:tc>
        <w:tc>
          <w:tcPr>
            <w:tcW w:w="10525" w:type="dxa"/>
          </w:tcPr>
          <w:p w14:paraId="346D1096" w14:textId="77777777" w:rsidR="00B84059" w:rsidRDefault="00B84059" w:rsidP="00206D2E"/>
        </w:tc>
      </w:tr>
      <w:tr w:rsidR="00B84059" w14:paraId="399F197C" w14:textId="77777777" w:rsidTr="008B04ED">
        <w:tc>
          <w:tcPr>
            <w:tcW w:w="355" w:type="dxa"/>
          </w:tcPr>
          <w:p w14:paraId="4FBF71C1" w14:textId="7E46667B" w:rsidR="00B84059" w:rsidRDefault="00B84059" w:rsidP="002A035C">
            <w:pPr>
              <w:jc w:val="center"/>
            </w:pPr>
            <w:r>
              <w:t>17</w:t>
            </w:r>
          </w:p>
        </w:tc>
        <w:tc>
          <w:tcPr>
            <w:tcW w:w="2070" w:type="dxa"/>
          </w:tcPr>
          <w:p w14:paraId="174B9BCD" w14:textId="77777777" w:rsidR="00B84059" w:rsidRDefault="00B84059" w:rsidP="00206D2E"/>
          <w:p w14:paraId="0CFB2279" w14:textId="77777777" w:rsidR="00B84059" w:rsidRDefault="00B84059" w:rsidP="00206D2E"/>
          <w:p w14:paraId="7E7BDA84" w14:textId="64FB04FC" w:rsidR="00B84059" w:rsidRDefault="00B84059" w:rsidP="00206D2E"/>
        </w:tc>
        <w:tc>
          <w:tcPr>
            <w:tcW w:w="10525" w:type="dxa"/>
          </w:tcPr>
          <w:p w14:paraId="707AFF3F" w14:textId="77777777" w:rsidR="00B84059" w:rsidRDefault="00B84059" w:rsidP="00206D2E"/>
        </w:tc>
      </w:tr>
      <w:tr w:rsidR="00B84059" w14:paraId="4331D952" w14:textId="77777777" w:rsidTr="008B04ED">
        <w:tc>
          <w:tcPr>
            <w:tcW w:w="355" w:type="dxa"/>
          </w:tcPr>
          <w:p w14:paraId="27A17ECB" w14:textId="56263D5E" w:rsidR="00B84059" w:rsidRDefault="00B84059" w:rsidP="002A035C">
            <w:pPr>
              <w:jc w:val="center"/>
            </w:pPr>
            <w:r>
              <w:t>18</w:t>
            </w:r>
          </w:p>
        </w:tc>
        <w:tc>
          <w:tcPr>
            <w:tcW w:w="2070" w:type="dxa"/>
          </w:tcPr>
          <w:p w14:paraId="2F56AEEA" w14:textId="77777777" w:rsidR="00B84059" w:rsidRDefault="00B84059" w:rsidP="00206D2E"/>
          <w:p w14:paraId="015E99AE" w14:textId="77777777" w:rsidR="00B84059" w:rsidRDefault="00B84059" w:rsidP="00206D2E"/>
          <w:p w14:paraId="7989F5ED" w14:textId="19663727" w:rsidR="00B84059" w:rsidRDefault="00B84059" w:rsidP="00206D2E"/>
        </w:tc>
        <w:tc>
          <w:tcPr>
            <w:tcW w:w="10525" w:type="dxa"/>
          </w:tcPr>
          <w:p w14:paraId="3CAC908A" w14:textId="77777777" w:rsidR="00B84059" w:rsidRDefault="00B84059" w:rsidP="00206D2E"/>
        </w:tc>
      </w:tr>
      <w:tr w:rsidR="00B84059" w14:paraId="64FEB0A9" w14:textId="77777777" w:rsidTr="008B04ED">
        <w:tc>
          <w:tcPr>
            <w:tcW w:w="355" w:type="dxa"/>
          </w:tcPr>
          <w:p w14:paraId="54D9F4A0" w14:textId="59B78336" w:rsidR="00B84059" w:rsidRDefault="00B84059" w:rsidP="002A035C">
            <w:pPr>
              <w:jc w:val="center"/>
            </w:pPr>
            <w:r>
              <w:t>19</w:t>
            </w:r>
          </w:p>
        </w:tc>
        <w:tc>
          <w:tcPr>
            <w:tcW w:w="2070" w:type="dxa"/>
          </w:tcPr>
          <w:p w14:paraId="0F46EB03" w14:textId="253A58C4" w:rsidR="00B84059" w:rsidRDefault="00B84059" w:rsidP="00206D2E"/>
          <w:p w14:paraId="4A6C25A7" w14:textId="77777777" w:rsidR="00B84059" w:rsidRDefault="00B84059" w:rsidP="00206D2E"/>
          <w:p w14:paraId="488A76D7" w14:textId="2B81026D" w:rsidR="00B84059" w:rsidRDefault="00B84059" w:rsidP="00206D2E"/>
        </w:tc>
        <w:tc>
          <w:tcPr>
            <w:tcW w:w="10525" w:type="dxa"/>
          </w:tcPr>
          <w:p w14:paraId="02FDFDCF" w14:textId="77777777" w:rsidR="00B84059" w:rsidRDefault="00B84059" w:rsidP="00206D2E"/>
        </w:tc>
      </w:tr>
      <w:tr w:rsidR="00B84059" w14:paraId="377C262B" w14:textId="77777777" w:rsidTr="008B04ED">
        <w:tc>
          <w:tcPr>
            <w:tcW w:w="355" w:type="dxa"/>
          </w:tcPr>
          <w:p w14:paraId="19CC21A9" w14:textId="3BF88C60" w:rsidR="00B84059" w:rsidRDefault="00B84059" w:rsidP="002A035C">
            <w:pPr>
              <w:jc w:val="center"/>
            </w:pPr>
            <w:r>
              <w:lastRenderedPageBreak/>
              <w:t>20</w:t>
            </w:r>
          </w:p>
        </w:tc>
        <w:tc>
          <w:tcPr>
            <w:tcW w:w="2070" w:type="dxa"/>
          </w:tcPr>
          <w:p w14:paraId="15303585" w14:textId="77777777" w:rsidR="00B84059" w:rsidRDefault="00B84059" w:rsidP="00206D2E"/>
          <w:p w14:paraId="7B1B8A3D" w14:textId="77777777" w:rsidR="00B84059" w:rsidRDefault="00B84059" w:rsidP="00206D2E"/>
          <w:p w14:paraId="473407D7" w14:textId="31ED63D4" w:rsidR="00B84059" w:rsidRDefault="00B84059" w:rsidP="00206D2E"/>
        </w:tc>
        <w:tc>
          <w:tcPr>
            <w:tcW w:w="10525" w:type="dxa"/>
          </w:tcPr>
          <w:p w14:paraId="321DACD5" w14:textId="77777777" w:rsidR="00B84059" w:rsidRDefault="00B84059" w:rsidP="00206D2E"/>
        </w:tc>
      </w:tr>
      <w:tr w:rsidR="00B84059" w14:paraId="15336136" w14:textId="77777777" w:rsidTr="008B04ED">
        <w:tc>
          <w:tcPr>
            <w:tcW w:w="355" w:type="dxa"/>
          </w:tcPr>
          <w:p w14:paraId="30D121B4" w14:textId="0A3761FB" w:rsidR="00B84059" w:rsidRDefault="00B84059" w:rsidP="002A035C">
            <w:pPr>
              <w:jc w:val="center"/>
            </w:pPr>
            <w:r>
              <w:t>21</w:t>
            </w:r>
          </w:p>
        </w:tc>
        <w:tc>
          <w:tcPr>
            <w:tcW w:w="2070" w:type="dxa"/>
          </w:tcPr>
          <w:p w14:paraId="12569DE3" w14:textId="77777777" w:rsidR="00B84059" w:rsidRDefault="00B84059" w:rsidP="00206D2E"/>
          <w:p w14:paraId="2CE2C7D9" w14:textId="77777777" w:rsidR="00B84059" w:rsidRDefault="00B84059" w:rsidP="00206D2E"/>
          <w:p w14:paraId="6206C750" w14:textId="6A933846" w:rsidR="00B84059" w:rsidRDefault="00B84059" w:rsidP="00206D2E"/>
        </w:tc>
        <w:tc>
          <w:tcPr>
            <w:tcW w:w="10525" w:type="dxa"/>
          </w:tcPr>
          <w:p w14:paraId="3919287F" w14:textId="77777777" w:rsidR="00B84059" w:rsidRDefault="00B84059" w:rsidP="00206D2E"/>
        </w:tc>
      </w:tr>
      <w:tr w:rsidR="00B84059" w14:paraId="43AEFBB4" w14:textId="77777777" w:rsidTr="008B04ED">
        <w:tc>
          <w:tcPr>
            <w:tcW w:w="355" w:type="dxa"/>
          </w:tcPr>
          <w:p w14:paraId="6F251C9F" w14:textId="3CB88ECE" w:rsidR="00B84059" w:rsidRDefault="00B84059" w:rsidP="002A035C">
            <w:pPr>
              <w:jc w:val="center"/>
            </w:pPr>
            <w:r>
              <w:t>22</w:t>
            </w:r>
          </w:p>
        </w:tc>
        <w:tc>
          <w:tcPr>
            <w:tcW w:w="2070" w:type="dxa"/>
          </w:tcPr>
          <w:p w14:paraId="674E976D" w14:textId="77777777" w:rsidR="00B84059" w:rsidRDefault="00B84059" w:rsidP="00206D2E"/>
          <w:p w14:paraId="56E8C730" w14:textId="77777777" w:rsidR="00B84059" w:rsidRDefault="00B84059" w:rsidP="00206D2E"/>
          <w:p w14:paraId="7DC7EEF4" w14:textId="13199153" w:rsidR="00B84059" w:rsidRDefault="00B84059" w:rsidP="00206D2E"/>
        </w:tc>
        <w:tc>
          <w:tcPr>
            <w:tcW w:w="10525" w:type="dxa"/>
          </w:tcPr>
          <w:p w14:paraId="7A26F5C2" w14:textId="77777777" w:rsidR="00B84059" w:rsidRDefault="00B84059" w:rsidP="00206D2E"/>
        </w:tc>
      </w:tr>
      <w:tr w:rsidR="00B84059" w14:paraId="2A2D7BF4" w14:textId="77777777" w:rsidTr="008B04ED">
        <w:tc>
          <w:tcPr>
            <w:tcW w:w="355" w:type="dxa"/>
          </w:tcPr>
          <w:p w14:paraId="2AFAF558" w14:textId="58E1FFD3" w:rsidR="00B84059" w:rsidRDefault="00B84059" w:rsidP="002A035C">
            <w:pPr>
              <w:jc w:val="center"/>
            </w:pPr>
            <w:r>
              <w:t>23</w:t>
            </w:r>
          </w:p>
        </w:tc>
        <w:tc>
          <w:tcPr>
            <w:tcW w:w="2070" w:type="dxa"/>
          </w:tcPr>
          <w:p w14:paraId="1628ED9E" w14:textId="77777777" w:rsidR="00B84059" w:rsidRDefault="00B84059" w:rsidP="00206D2E"/>
          <w:p w14:paraId="7B1E1A0F" w14:textId="77777777" w:rsidR="00B84059" w:rsidRDefault="00B84059" w:rsidP="00206D2E"/>
          <w:p w14:paraId="78A2F959" w14:textId="3B2E5275" w:rsidR="00B84059" w:rsidRDefault="00B84059" w:rsidP="00206D2E"/>
        </w:tc>
        <w:tc>
          <w:tcPr>
            <w:tcW w:w="10525" w:type="dxa"/>
          </w:tcPr>
          <w:p w14:paraId="1F44B702" w14:textId="77777777" w:rsidR="00B84059" w:rsidRDefault="00B84059" w:rsidP="00206D2E"/>
        </w:tc>
      </w:tr>
      <w:tr w:rsidR="00B84059" w14:paraId="7ED039D6" w14:textId="77777777" w:rsidTr="008B04ED">
        <w:tc>
          <w:tcPr>
            <w:tcW w:w="355" w:type="dxa"/>
          </w:tcPr>
          <w:p w14:paraId="2DF90A45" w14:textId="7C660D6B" w:rsidR="00B84059" w:rsidRDefault="00B84059" w:rsidP="002A035C">
            <w:pPr>
              <w:jc w:val="center"/>
            </w:pPr>
            <w:r>
              <w:t>24</w:t>
            </w:r>
          </w:p>
        </w:tc>
        <w:tc>
          <w:tcPr>
            <w:tcW w:w="2070" w:type="dxa"/>
          </w:tcPr>
          <w:p w14:paraId="5204A6E7" w14:textId="4CDA9D32" w:rsidR="00B84059" w:rsidRDefault="00B84059" w:rsidP="00206D2E"/>
          <w:p w14:paraId="79CD68CB" w14:textId="77777777" w:rsidR="00B84059" w:rsidRDefault="00B84059" w:rsidP="00206D2E"/>
          <w:p w14:paraId="460BCF9C" w14:textId="3B309659" w:rsidR="00B84059" w:rsidRDefault="00B84059" w:rsidP="00206D2E"/>
        </w:tc>
        <w:tc>
          <w:tcPr>
            <w:tcW w:w="10525" w:type="dxa"/>
          </w:tcPr>
          <w:p w14:paraId="4E2865A5" w14:textId="77777777" w:rsidR="00B84059" w:rsidRDefault="00B84059" w:rsidP="00206D2E"/>
        </w:tc>
      </w:tr>
    </w:tbl>
    <w:p w14:paraId="2E434514" w14:textId="65BDD606" w:rsidR="008B04ED" w:rsidRDefault="008B04ED" w:rsidP="00206D2E"/>
    <w:p w14:paraId="3EC88224" w14:textId="2D357060" w:rsidR="008B04ED" w:rsidRDefault="008B04ED" w:rsidP="00206D2E"/>
    <w:p w14:paraId="7624EFC8" w14:textId="77777777" w:rsidR="008B04ED" w:rsidRPr="00206D2E" w:rsidRDefault="008B04ED" w:rsidP="00206D2E"/>
    <w:sectPr w:rsidR="008B04ED" w:rsidRPr="00206D2E" w:rsidSect="008B04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DA8CA9" w14:textId="77777777" w:rsidR="006A6393" w:rsidRDefault="006A6393" w:rsidP="00206D2E">
      <w:r>
        <w:separator/>
      </w:r>
    </w:p>
  </w:endnote>
  <w:endnote w:type="continuationSeparator" w:id="0">
    <w:p w14:paraId="6D52F288" w14:textId="77777777" w:rsidR="006A6393" w:rsidRDefault="006A6393" w:rsidP="0020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32700320"/>
      <w:docPartObj>
        <w:docPartGallery w:val="Page Numbers (Bottom of Page)"/>
        <w:docPartUnique/>
      </w:docPartObj>
    </w:sdtPr>
    <w:sdtContent>
      <w:p w14:paraId="4E0B9FD7" w14:textId="25883162" w:rsidR="00206D2E" w:rsidRDefault="00206D2E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77E7FC" w14:textId="77777777" w:rsidR="00206D2E" w:rsidRDefault="00206D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66280094"/>
      <w:docPartObj>
        <w:docPartGallery w:val="Page Numbers (Bottom of Page)"/>
        <w:docPartUnique/>
      </w:docPartObj>
    </w:sdtPr>
    <w:sdtContent>
      <w:p w14:paraId="53D4FFF3" w14:textId="45A25FB9" w:rsidR="00206D2E" w:rsidRDefault="00206D2E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BF1D55" w14:textId="77777777" w:rsidR="00206D2E" w:rsidRDefault="00206D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4A728" w14:textId="77777777" w:rsidR="00304460" w:rsidRDefault="00304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A11392" w14:textId="77777777" w:rsidR="006A6393" w:rsidRDefault="006A6393" w:rsidP="00206D2E">
      <w:r>
        <w:separator/>
      </w:r>
    </w:p>
  </w:footnote>
  <w:footnote w:type="continuationSeparator" w:id="0">
    <w:p w14:paraId="72E146AA" w14:textId="77777777" w:rsidR="006A6393" w:rsidRDefault="006A6393" w:rsidP="00206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50894" w14:textId="2380805E" w:rsidR="00206D2E" w:rsidRDefault="00206D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3F0E5" w14:textId="4716781A" w:rsidR="00206D2E" w:rsidRPr="00206D2E" w:rsidRDefault="00304460" w:rsidP="00206D2E">
    <w:pPr>
      <w:rPr>
        <w:b/>
        <w:bCs/>
      </w:rPr>
    </w:pPr>
    <w:r>
      <w:rPr>
        <w:b/>
        <w:bCs/>
      </w:rPr>
      <w:t xml:space="preserve">Exercise </w:t>
    </w:r>
    <w:r w:rsidR="00206D2E" w:rsidRPr="00206D2E">
      <w:rPr>
        <w:b/>
        <w:bCs/>
      </w:rPr>
      <w:t>S4-</w:t>
    </w:r>
    <w:r w:rsidR="00164D06">
      <w:rPr>
        <w:b/>
        <w:bCs/>
      </w:rPr>
      <w:t>2</w:t>
    </w:r>
    <w:r w:rsidR="00206D2E" w:rsidRPr="00206D2E">
      <w:rPr>
        <w:b/>
        <w:bCs/>
      </w:rPr>
      <w:t xml:space="preserve"> Character </w:t>
    </w:r>
    <w:r w:rsidR="00A05719">
      <w:rPr>
        <w:b/>
        <w:bCs/>
      </w:rPr>
      <w:t>Assets</w:t>
    </w:r>
  </w:p>
  <w:p w14:paraId="2F2F845C" w14:textId="77777777" w:rsidR="00206D2E" w:rsidRDefault="00206D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33C28" w14:textId="02CD92AC" w:rsidR="00206D2E" w:rsidRDefault="00206D2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98"/>
    <w:rsid w:val="00164D06"/>
    <w:rsid w:val="00186FF8"/>
    <w:rsid w:val="00206D2E"/>
    <w:rsid w:val="00253833"/>
    <w:rsid w:val="002A035C"/>
    <w:rsid w:val="00304460"/>
    <w:rsid w:val="00315659"/>
    <w:rsid w:val="003D1A45"/>
    <w:rsid w:val="005A1A18"/>
    <w:rsid w:val="00640CE5"/>
    <w:rsid w:val="006A6393"/>
    <w:rsid w:val="00807C37"/>
    <w:rsid w:val="008B04ED"/>
    <w:rsid w:val="00930EE3"/>
    <w:rsid w:val="009A4B6A"/>
    <w:rsid w:val="00A05719"/>
    <w:rsid w:val="00A37994"/>
    <w:rsid w:val="00B84059"/>
    <w:rsid w:val="00C24AEF"/>
    <w:rsid w:val="00CD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BD84C"/>
  <w15:chartTrackingRefBased/>
  <w15:docId w15:val="{B5F57334-9718-914D-890F-F8067A12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D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D2E"/>
  </w:style>
  <w:style w:type="paragraph" w:styleId="Footer">
    <w:name w:val="footer"/>
    <w:basedOn w:val="Normal"/>
    <w:link w:val="FooterChar"/>
    <w:uiPriority w:val="99"/>
    <w:unhideWhenUsed/>
    <w:rsid w:val="00206D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D2E"/>
  </w:style>
  <w:style w:type="character" w:styleId="PageNumber">
    <w:name w:val="page number"/>
    <w:basedOn w:val="DefaultParagraphFont"/>
    <w:uiPriority w:val="99"/>
    <w:semiHidden/>
    <w:unhideWhenUsed/>
    <w:rsid w:val="00206D2E"/>
  </w:style>
  <w:style w:type="table" w:styleId="TableGrid">
    <w:name w:val="Table Grid"/>
    <w:basedOn w:val="TableNormal"/>
    <w:uiPriority w:val="39"/>
    <w:rsid w:val="008B0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10</cp:revision>
  <dcterms:created xsi:type="dcterms:W3CDTF">2023-03-06T22:10:00Z</dcterms:created>
  <dcterms:modified xsi:type="dcterms:W3CDTF">2026-10-28T23:15:00Z</dcterms:modified>
</cp:coreProperties>
</file>