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E40925" w14:textId="395E883B" w:rsidR="00954A62" w:rsidRDefault="0033624C" w:rsidP="0033624C">
      <w:r>
        <w:t>In this exercise, we are asked to identify and explain the miracles we have seen God perform in our lives.  These could include events such as rescue from a deadly accident, the birth of our child, a rescued marriage, our recovery, and many others.</w:t>
      </w:r>
    </w:p>
    <w:p w14:paraId="7A9CFFF2" w14:textId="7413CFD0" w:rsidR="0033624C" w:rsidRDefault="0033624C" w:rsidP="0033624C"/>
    <w:p w14:paraId="371843CB" w14:textId="38ED8582" w:rsidR="0033624C" w:rsidRDefault="0033624C" w:rsidP="0033624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0"/>
        <w:gridCol w:w="8890"/>
      </w:tblGrid>
      <w:tr w:rsidR="0033624C" w14:paraId="4E5020AC" w14:textId="77777777" w:rsidTr="0033624C">
        <w:tc>
          <w:tcPr>
            <w:tcW w:w="445" w:type="dxa"/>
          </w:tcPr>
          <w:p w14:paraId="01FD34E7" w14:textId="76E673DC" w:rsidR="0033624C" w:rsidRPr="0033624C" w:rsidRDefault="0033624C" w:rsidP="0033624C">
            <w:pPr>
              <w:jc w:val="center"/>
              <w:rPr>
                <w:b/>
                <w:bCs/>
              </w:rPr>
            </w:pPr>
            <w:r w:rsidRPr="0033624C">
              <w:rPr>
                <w:b/>
                <w:bCs/>
              </w:rPr>
              <w:t>#</w:t>
            </w:r>
          </w:p>
        </w:tc>
        <w:tc>
          <w:tcPr>
            <w:tcW w:w="8905" w:type="dxa"/>
          </w:tcPr>
          <w:p w14:paraId="69E34161" w14:textId="526709BA" w:rsidR="0033624C" w:rsidRPr="0033624C" w:rsidRDefault="0033624C" w:rsidP="0033624C">
            <w:pPr>
              <w:rPr>
                <w:b/>
                <w:bCs/>
              </w:rPr>
            </w:pPr>
            <w:r w:rsidRPr="0033624C">
              <w:rPr>
                <w:b/>
                <w:bCs/>
              </w:rPr>
              <w:t>Identify and explain the miracle that God performed in your life</w:t>
            </w:r>
          </w:p>
        </w:tc>
      </w:tr>
      <w:tr w:rsidR="0033624C" w14:paraId="376620B4" w14:textId="77777777" w:rsidTr="0033624C">
        <w:tc>
          <w:tcPr>
            <w:tcW w:w="445" w:type="dxa"/>
          </w:tcPr>
          <w:p w14:paraId="73024FAE" w14:textId="1A6294F2" w:rsidR="0033624C" w:rsidRDefault="0033624C" w:rsidP="0033624C">
            <w:pPr>
              <w:jc w:val="center"/>
            </w:pPr>
            <w:r>
              <w:t>1</w:t>
            </w:r>
          </w:p>
        </w:tc>
        <w:tc>
          <w:tcPr>
            <w:tcW w:w="8905" w:type="dxa"/>
          </w:tcPr>
          <w:p w14:paraId="6CDCAAFA" w14:textId="77777777" w:rsidR="0033624C" w:rsidRDefault="0033624C" w:rsidP="0033624C"/>
          <w:p w14:paraId="3AB7C750" w14:textId="6FB77A53" w:rsidR="0033624C" w:rsidRDefault="0033624C" w:rsidP="0033624C"/>
        </w:tc>
      </w:tr>
      <w:tr w:rsidR="0033624C" w14:paraId="464859DE" w14:textId="77777777" w:rsidTr="0033624C">
        <w:tc>
          <w:tcPr>
            <w:tcW w:w="445" w:type="dxa"/>
          </w:tcPr>
          <w:p w14:paraId="64016EA8" w14:textId="52F8CC66" w:rsidR="0033624C" w:rsidRDefault="0033624C" w:rsidP="0033624C">
            <w:pPr>
              <w:jc w:val="center"/>
            </w:pPr>
            <w:r>
              <w:t>2</w:t>
            </w:r>
          </w:p>
        </w:tc>
        <w:tc>
          <w:tcPr>
            <w:tcW w:w="8905" w:type="dxa"/>
          </w:tcPr>
          <w:p w14:paraId="2DBD2762" w14:textId="77777777" w:rsidR="0033624C" w:rsidRDefault="0033624C" w:rsidP="0033624C"/>
          <w:p w14:paraId="25FF17FF" w14:textId="68981727" w:rsidR="0033624C" w:rsidRDefault="0033624C" w:rsidP="0033624C"/>
        </w:tc>
      </w:tr>
      <w:tr w:rsidR="0033624C" w14:paraId="100F0556" w14:textId="77777777" w:rsidTr="0033624C">
        <w:tc>
          <w:tcPr>
            <w:tcW w:w="445" w:type="dxa"/>
          </w:tcPr>
          <w:p w14:paraId="60AC7762" w14:textId="2DC63FA5" w:rsidR="0033624C" w:rsidRDefault="0033624C" w:rsidP="0033624C">
            <w:pPr>
              <w:jc w:val="center"/>
            </w:pPr>
            <w:r>
              <w:t>3</w:t>
            </w:r>
          </w:p>
        </w:tc>
        <w:tc>
          <w:tcPr>
            <w:tcW w:w="8905" w:type="dxa"/>
          </w:tcPr>
          <w:p w14:paraId="312DD6F5" w14:textId="77777777" w:rsidR="0033624C" w:rsidRDefault="0033624C" w:rsidP="0033624C"/>
          <w:p w14:paraId="536CCD5B" w14:textId="4C9CA9E0" w:rsidR="0033624C" w:rsidRDefault="0033624C" w:rsidP="0033624C"/>
        </w:tc>
      </w:tr>
      <w:tr w:rsidR="0033624C" w14:paraId="728E42DC" w14:textId="77777777" w:rsidTr="0033624C">
        <w:tc>
          <w:tcPr>
            <w:tcW w:w="445" w:type="dxa"/>
          </w:tcPr>
          <w:p w14:paraId="2B4C6F96" w14:textId="29846792" w:rsidR="0033624C" w:rsidRDefault="0033624C" w:rsidP="0033624C">
            <w:pPr>
              <w:jc w:val="center"/>
            </w:pPr>
            <w:r>
              <w:t>4</w:t>
            </w:r>
          </w:p>
        </w:tc>
        <w:tc>
          <w:tcPr>
            <w:tcW w:w="8905" w:type="dxa"/>
          </w:tcPr>
          <w:p w14:paraId="764FDD37" w14:textId="77777777" w:rsidR="0033624C" w:rsidRDefault="0033624C" w:rsidP="0033624C"/>
          <w:p w14:paraId="2E61A1F0" w14:textId="469C5403" w:rsidR="0033624C" w:rsidRDefault="0033624C" w:rsidP="0033624C"/>
        </w:tc>
      </w:tr>
      <w:tr w:rsidR="0033624C" w14:paraId="78476B64" w14:textId="77777777" w:rsidTr="0033624C">
        <w:tc>
          <w:tcPr>
            <w:tcW w:w="445" w:type="dxa"/>
          </w:tcPr>
          <w:p w14:paraId="56A7E77C" w14:textId="57862295" w:rsidR="0033624C" w:rsidRDefault="0033624C" w:rsidP="0033624C">
            <w:pPr>
              <w:jc w:val="center"/>
            </w:pPr>
            <w:r>
              <w:t>5</w:t>
            </w:r>
          </w:p>
        </w:tc>
        <w:tc>
          <w:tcPr>
            <w:tcW w:w="8905" w:type="dxa"/>
          </w:tcPr>
          <w:p w14:paraId="546D23F5" w14:textId="77777777" w:rsidR="0033624C" w:rsidRDefault="0033624C" w:rsidP="0033624C"/>
          <w:p w14:paraId="026859BD" w14:textId="70E676EC" w:rsidR="0033624C" w:rsidRDefault="0033624C" w:rsidP="0033624C"/>
        </w:tc>
      </w:tr>
      <w:tr w:rsidR="0033624C" w14:paraId="7FC0CF94" w14:textId="77777777" w:rsidTr="0033624C">
        <w:tc>
          <w:tcPr>
            <w:tcW w:w="445" w:type="dxa"/>
          </w:tcPr>
          <w:p w14:paraId="66EFE353" w14:textId="4FE9801A" w:rsidR="0033624C" w:rsidRDefault="0033624C" w:rsidP="0033624C">
            <w:pPr>
              <w:jc w:val="center"/>
            </w:pPr>
            <w:r>
              <w:t>6</w:t>
            </w:r>
          </w:p>
        </w:tc>
        <w:tc>
          <w:tcPr>
            <w:tcW w:w="8905" w:type="dxa"/>
          </w:tcPr>
          <w:p w14:paraId="54E74F2B" w14:textId="77777777" w:rsidR="0033624C" w:rsidRDefault="0033624C" w:rsidP="0033624C"/>
          <w:p w14:paraId="1BF0CBA2" w14:textId="7A096151" w:rsidR="0033624C" w:rsidRDefault="0033624C" w:rsidP="0033624C"/>
        </w:tc>
      </w:tr>
      <w:tr w:rsidR="0033624C" w14:paraId="69826655" w14:textId="77777777" w:rsidTr="0033624C">
        <w:tc>
          <w:tcPr>
            <w:tcW w:w="445" w:type="dxa"/>
          </w:tcPr>
          <w:p w14:paraId="22E856C8" w14:textId="4BE43458" w:rsidR="0033624C" w:rsidRDefault="0033624C" w:rsidP="0033624C">
            <w:pPr>
              <w:jc w:val="center"/>
            </w:pPr>
            <w:r>
              <w:t>7</w:t>
            </w:r>
          </w:p>
        </w:tc>
        <w:tc>
          <w:tcPr>
            <w:tcW w:w="8905" w:type="dxa"/>
          </w:tcPr>
          <w:p w14:paraId="30E4A781" w14:textId="77777777" w:rsidR="0033624C" w:rsidRDefault="0033624C" w:rsidP="0033624C"/>
          <w:p w14:paraId="4655ED6E" w14:textId="48D51071" w:rsidR="0033624C" w:rsidRDefault="0033624C" w:rsidP="0033624C"/>
        </w:tc>
      </w:tr>
      <w:tr w:rsidR="0033624C" w14:paraId="469126B1" w14:textId="77777777" w:rsidTr="0033624C">
        <w:tc>
          <w:tcPr>
            <w:tcW w:w="445" w:type="dxa"/>
          </w:tcPr>
          <w:p w14:paraId="4A9CAEC2" w14:textId="0CB8F814" w:rsidR="0033624C" w:rsidRDefault="0033624C" w:rsidP="0033624C">
            <w:pPr>
              <w:jc w:val="center"/>
            </w:pPr>
            <w:r>
              <w:t>8</w:t>
            </w:r>
          </w:p>
        </w:tc>
        <w:tc>
          <w:tcPr>
            <w:tcW w:w="8905" w:type="dxa"/>
          </w:tcPr>
          <w:p w14:paraId="03EF9493" w14:textId="77777777" w:rsidR="0033624C" w:rsidRDefault="0033624C" w:rsidP="0033624C"/>
          <w:p w14:paraId="77E9272F" w14:textId="4EFABB48" w:rsidR="0033624C" w:rsidRDefault="0033624C" w:rsidP="0033624C"/>
        </w:tc>
      </w:tr>
      <w:tr w:rsidR="0033624C" w14:paraId="7A3502B3" w14:textId="77777777" w:rsidTr="0033624C">
        <w:tc>
          <w:tcPr>
            <w:tcW w:w="445" w:type="dxa"/>
          </w:tcPr>
          <w:p w14:paraId="49862E70" w14:textId="2F11BE28" w:rsidR="0033624C" w:rsidRDefault="0033624C" w:rsidP="0033624C">
            <w:pPr>
              <w:jc w:val="center"/>
            </w:pPr>
            <w:r>
              <w:t>9</w:t>
            </w:r>
          </w:p>
        </w:tc>
        <w:tc>
          <w:tcPr>
            <w:tcW w:w="8905" w:type="dxa"/>
          </w:tcPr>
          <w:p w14:paraId="7F7CE9CA" w14:textId="77777777" w:rsidR="0033624C" w:rsidRDefault="0033624C" w:rsidP="0033624C"/>
          <w:p w14:paraId="3BB06C3C" w14:textId="19236F98" w:rsidR="0033624C" w:rsidRDefault="0033624C" w:rsidP="0033624C"/>
        </w:tc>
      </w:tr>
      <w:tr w:rsidR="0033624C" w14:paraId="1A8827F6" w14:textId="77777777" w:rsidTr="0033624C">
        <w:tc>
          <w:tcPr>
            <w:tcW w:w="445" w:type="dxa"/>
          </w:tcPr>
          <w:p w14:paraId="5EB5831D" w14:textId="0907846D" w:rsidR="0033624C" w:rsidRDefault="0033624C" w:rsidP="0033624C">
            <w:pPr>
              <w:jc w:val="center"/>
            </w:pPr>
            <w:r>
              <w:t>10</w:t>
            </w:r>
          </w:p>
        </w:tc>
        <w:tc>
          <w:tcPr>
            <w:tcW w:w="8905" w:type="dxa"/>
          </w:tcPr>
          <w:p w14:paraId="0DA194B5" w14:textId="77777777" w:rsidR="0033624C" w:rsidRDefault="0033624C" w:rsidP="0033624C"/>
          <w:p w14:paraId="7473D390" w14:textId="7621E6D6" w:rsidR="0033624C" w:rsidRDefault="0033624C" w:rsidP="0033624C"/>
        </w:tc>
      </w:tr>
      <w:tr w:rsidR="0033624C" w14:paraId="06E09431" w14:textId="77777777" w:rsidTr="0033624C">
        <w:tc>
          <w:tcPr>
            <w:tcW w:w="445" w:type="dxa"/>
          </w:tcPr>
          <w:p w14:paraId="7471CA87" w14:textId="639FEFD2" w:rsidR="0033624C" w:rsidRDefault="0033624C" w:rsidP="0033624C">
            <w:pPr>
              <w:jc w:val="center"/>
            </w:pPr>
            <w:r>
              <w:t>11</w:t>
            </w:r>
          </w:p>
        </w:tc>
        <w:tc>
          <w:tcPr>
            <w:tcW w:w="8905" w:type="dxa"/>
          </w:tcPr>
          <w:p w14:paraId="4F1FA027" w14:textId="77777777" w:rsidR="0033624C" w:rsidRDefault="0033624C" w:rsidP="0033624C"/>
          <w:p w14:paraId="4C7385CB" w14:textId="0B4FD6CE" w:rsidR="0033624C" w:rsidRDefault="0033624C" w:rsidP="0033624C"/>
        </w:tc>
      </w:tr>
      <w:tr w:rsidR="0033624C" w14:paraId="2A4D561E" w14:textId="77777777" w:rsidTr="0033624C">
        <w:tc>
          <w:tcPr>
            <w:tcW w:w="445" w:type="dxa"/>
          </w:tcPr>
          <w:p w14:paraId="70A1CE4D" w14:textId="30622651" w:rsidR="0033624C" w:rsidRDefault="0033624C" w:rsidP="0033624C">
            <w:pPr>
              <w:jc w:val="center"/>
            </w:pPr>
            <w:r>
              <w:t>12</w:t>
            </w:r>
          </w:p>
        </w:tc>
        <w:tc>
          <w:tcPr>
            <w:tcW w:w="8905" w:type="dxa"/>
          </w:tcPr>
          <w:p w14:paraId="6D87F29D" w14:textId="77777777" w:rsidR="0033624C" w:rsidRDefault="0033624C" w:rsidP="0033624C"/>
          <w:p w14:paraId="0A744A26" w14:textId="137367F3" w:rsidR="0033624C" w:rsidRDefault="0033624C" w:rsidP="0033624C"/>
        </w:tc>
      </w:tr>
    </w:tbl>
    <w:p w14:paraId="0B27A000" w14:textId="0A31D654" w:rsidR="0033624C" w:rsidRDefault="0033624C" w:rsidP="0033624C"/>
    <w:p w14:paraId="34F7FC14" w14:textId="288E6183" w:rsidR="0033624C" w:rsidRDefault="0033624C" w:rsidP="0033624C"/>
    <w:p w14:paraId="793F94AF" w14:textId="77777777" w:rsidR="0033624C" w:rsidRPr="0033624C" w:rsidRDefault="0033624C" w:rsidP="0033624C"/>
    <w:sectPr w:rsidR="0033624C" w:rsidRPr="003362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52EAD6" w14:textId="77777777" w:rsidR="00C344EA" w:rsidRDefault="00C344EA" w:rsidP="0033624C">
      <w:r>
        <w:separator/>
      </w:r>
    </w:p>
  </w:endnote>
  <w:endnote w:type="continuationSeparator" w:id="0">
    <w:p w14:paraId="29DAFD9F" w14:textId="77777777" w:rsidR="00C344EA" w:rsidRDefault="00C344EA" w:rsidP="00336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3865991"/>
      <w:docPartObj>
        <w:docPartGallery w:val="Page Numbers (Bottom of Page)"/>
        <w:docPartUnique/>
      </w:docPartObj>
    </w:sdtPr>
    <w:sdtContent>
      <w:p w14:paraId="57102606" w14:textId="1B36E844" w:rsidR="0033624C" w:rsidRDefault="0033624C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CF17B32" w14:textId="77777777" w:rsidR="0033624C" w:rsidRDefault="003362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061593432"/>
      <w:docPartObj>
        <w:docPartGallery w:val="Page Numbers (Bottom of Page)"/>
        <w:docPartUnique/>
      </w:docPartObj>
    </w:sdtPr>
    <w:sdtContent>
      <w:p w14:paraId="785875CE" w14:textId="63E6242C" w:rsidR="0033624C" w:rsidRDefault="0033624C" w:rsidP="00CD155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58E8A31" w14:textId="77777777" w:rsidR="0033624C" w:rsidRDefault="003362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A3EB39" w14:textId="77777777" w:rsidR="0033624C" w:rsidRDefault="003362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68EC76" w14:textId="77777777" w:rsidR="00C344EA" w:rsidRDefault="00C344EA" w:rsidP="0033624C">
      <w:r>
        <w:separator/>
      </w:r>
    </w:p>
  </w:footnote>
  <w:footnote w:type="continuationSeparator" w:id="0">
    <w:p w14:paraId="429A58A4" w14:textId="77777777" w:rsidR="00C344EA" w:rsidRDefault="00C344EA" w:rsidP="003362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53421" w14:textId="6094244E" w:rsidR="0033624C" w:rsidRDefault="0033624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867624" w14:textId="0C29708E" w:rsidR="0033624C" w:rsidRPr="0033624C" w:rsidRDefault="007622D5" w:rsidP="0033624C">
    <w:pPr>
      <w:rPr>
        <w:b/>
        <w:bCs/>
      </w:rPr>
    </w:pPr>
    <w:r>
      <w:rPr>
        <w:b/>
        <w:bCs/>
      </w:rPr>
      <w:t xml:space="preserve">Exercise </w:t>
    </w:r>
    <w:r w:rsidR="0033624C" w:rsidRPr="0033624C">
      <w:rPr>
        <w:b/>
        <w:bCs/>
      </w:rPr>
      <w:t>S3-1 A List of Miracles</w:t>
    </w:r>
  </w:p>
  <w:p w14:paraId="3BE48A05" w14:textId="77777777" w:rsidR="0033624C" w:rsidRDefault="003362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FA4E96D" w14:textId="01C79462" w:rsidR="0033624C" w:rsidRDefault="0033624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A62"/>
    <w:rsid w:val="00231557"/>
    <w:rsid w:val="0033624C"/>
    <w:rsid w:val="003D1A45"/>
    <w:rsid w:val="005D4AB3"/>
    <w:rsid w:val="006B08AD"/>
    <w:rsid w:val="007622D5"/>
    <w:rsid w:val="00812E86"/>
    <w:rsid w:val="00954A62"/>
    <w:rsid w:val="00C344EA"/>
    <w:rsid w:val="00E2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AE069"/>
  <w15:chartTrackingRefBased/>
  <w15:docId w15:val="{BB2932F7-C2AD-9B48-84FC-4F9A290F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624C"/>
  </w:style>
  <w:style w:type="paragraph" w:styleId="Footer">
    <w:name w:val="footer"/>
    <w:basedOn w:val="Normal"/>
    <w:link w:val="FooterChar"/>
    <w:uiPriority w:val="99"/>
    <w:unhideWhenUsed/>
    <w:rsid w:val="00336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3624C"/>
  </w:style>
  <w:style w:type="character" w:styleId="PageNumber">
    <w:name w:val="page number"/>
    <w:basedOn w:val="DefaultParagraphFont"/>
    <w:uiPriority w:val="99"/>
    <w:semiHidden/>
    <w:unhideWhenUsed/>
    <w:rsid w:val="0033624C"/>
  </w:style>
  <w:style w:type="table" w:styleId="TableGrid">
    <w:name w:val="Table Grid"/>
    <w:basedOn w:val="TableNormal"/>
    <w:uiPriority w:val="39"/>
    <w:rsid w:val="003362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Hovis</dc:creator>
  <cp:keywords/>
  <dc:description/>
  <cp:lastModifiedBy>dean paris</cp:lastModifiedBy>
  <cp:revision>5</cp:revision>
  <dcterms:created xsi:type="dcterms:W3CDTF">2023-03-06T02:08:00Z</dcterms:created>
  <dcterms:modified xsi:type="dcterms:W3CDTF">2026-10-28T23:16:00Z</dcterms:modified>
</cp:coreProperties>
</file>