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FBAF6E" w14:textId="77777777" w:rsidR="00D375DF" w:rsidRDefault="00000000">
      <w:pPr>
        <w:spacing w:line="259" w:lineRule="auto"/>
        <w:ind w:left="0" w:firstLine="0"/>
      </w:pPr>
      <w:r>
        <w:rPr>
          <w:rFonts w:cs="Calibri"/>
          <w:b/>
        </w:rPr>
        <w:t xml:space="preserve">Exercise S2-1 Ten Most Insane Moments </w:t>
      </w:r>
    </w:p>
    <w:p w14:paraId="3C861250" w14:textId="77777777" w:rsidR="00D375DF" w:rsidRDefault="00000000">
      <w:pPr>
        <w:spacing w:after="111" w:line="259" w:lineRule="auto"/>
        <w:ind w:left="0" w:firstLine="0"/>
      </w:pPr>
      <w:r>
        <w:t xml:space="preserve"> </w:t>
      </w:r>
    </w:p>
    <w:p w14:paraId="7E794A92" w14:textId="77777777" w:rsidR="00D375DF" w:rsidRDefault="00000000">
      <w:pPr>
        <w:ind w:left="-5"/>
      </w:pPr>
      <w:r>
        <w:t xml:space="preserve">In this exercise, we list the ten most insane moments or insane activities in which we participated while a slave to our sexual sin.  We then provide a non-triggering description of the activity and describe the consequences we suffered (or could have suffered) because of our insanity. </w:t>
      </w:r>
    </w:p>
    <w:p w14:paraId="0E2EB622" w14:textId="77777777" w:rsidR="00D375DF" w:rsidRDefault="00000000">
      <w:pPr>
        <w:spacing w:line="259" w:lineRule="auto"/>
        <w:ind w:left="0" w:firstLine="0"/>
      </w:pPr>
      <w:r>
        <w:t xml:space="preserve"> </w:t>
      </w:r>
    </w:p>
    <w:tbl>
      <w:tblPr>
        <w:tblStyle w:val="TableGrid"/>
        <w:tblW w:w="9352" w:type="dxa"/>
        <w:tblInd w:w="5" w:type="dxa"/>
        <w:tblCellMar>
          <w:top w:w="53" w:type="dxa"/>
          <w:left w:w="108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461"/>
        <w:gridCol w:w="2235"/>
        <w:gridCol w:w="6656"/>
      </w:tblGrid>
      <w:tr w:rsidR="00D375DF" w14:paraId="4A4760A5" w14:textId="77777777">
        <w:trPr>
          <w:trHeight w:val="59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E9D4" w14:textId="77777777" w:rsidR="00D375DF" w:rsidRDefault="00000000">
            <w:pPr>
              <w:spacing w:line="259" w:lineRule="auto"/>
              <w:ind w:left="62" w:firstLine="0"/>
            </w:pPr>
            <w:r>
              <w:rPr>
                <w:b/>
              </w:rPr>
              <w:t xml:space="preserve">#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3BAF" w14:textId="77777777" w:rsidR="00D375DF" w:rsidRDefault="00000000">
            <w:pPr>
              <w:spacing w:line="259" w:lineRule="auto"/>
              <w:ind w:left="0" w:firstLine="0"/>
            </w:pPr>
            <w:r>
              <w:rPr>
                <w:b/>
              </w:rPr>
              <w:t xml:space="preserve">Insane Moment or </w:t>
            </w:r>
          </w:p>
          <w:p w14:paraId="388EA854" w14:textId="77777777" w:rsidR="00D375DF" w:rsidRDefault="00000000">
            <w:pPr>
              <w:spacing w:line="259" w:lineRule="auto"/>
              <w:ind w:left="0" w:firstLine="0"/>
            </w:pPr>
            <w:r>
              <w:rPr>
                <w:b/>
              </w:rPr>
              <w:t xml:space="preserve">Insane Activity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6CD1" w14:textId="77777777" w:rsidR="00D375DF" w:rsidRDefault="00000000">
            <w:pPr>
              <w:spacing w:line="259" w:lineRule="auto"/>
              <w:ind w:left="0" w:firstLine="0"/>
            </w:pPr>
            <w:r>
              <w:rPr>
                <w:b/>
              </w:rPr>
              <w:t xml:space="preserve">Description &amp; Consequences </w:t>
            </w:r>
          </w:p>
        </w:tc>
      </w:tr>
      <w:tr w:rsidR="00D375DF" w14:paraId="7EF02158" w14:textId="77777777">
        <w:trPr>
          <w:trHeight w:val="59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882A" w14:textId="77777777" w:rsidR="00D375DF" w:rsidRDefault="00000000">
            <w:pPr>
              <w:spacing w:line="259" w:lineRule="auto"/>
              <w:ind w:left="60" w:firstLine="0"/>
            </w:pPr>
            <w:r>
              <w:t xml:space="preserve">1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6E27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0FDD9F2B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F5A9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D375DF" w14:paraId="4E567F0C" w14:textId="77777777">
        <w:trPr>
          <w:trHeight w:val="59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1BB6" w14:textId="77777777" w:rsidR="00D375DF" w:rsidRDefault="00000000">
            <w:pPr>
              <w:spacing w:line="259" w:lineRule="auto"/>
              <w:ind w:left="60" w:firstLine="0"/>
            </w:pPr>
            <w:r>
              <w:t xml:space="preserve">2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00F0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2930DFA4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51FF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D375DF" w14:paraId="1AE333FD" w14:textId="77777777">
        <w:trPr>
          <w:trHeight w:val="59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E046" w14:textId="77777777" w:rsidR="00D375DF" w:rsidRDefault="00000000">
            <w:pPr>
              <w:spacing w:line="259" w:lineRule="auto"/>
              <w:ind w:left="60" w:firstLine="0"/>
            </w:pPr>
            <w:r>
              <w:t xml:space="preserve">3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D35E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58B5933D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800C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D375DF" w14:paraId="04DDDD02" w14:textId="77777777">
        <w:trPr>
          <w:trHeight w:val="59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2C68" w14:textId="77777777" w:rsidR="00D375DF" w:rsidRDefault="00000000">
            <w:pPr>
              <w:spacing w:line="259" w:lineRule="auto"/>
              <w:ind w:left="60" w:firstLine="0"/>
            </w:pPr>
            <w:r>
              <w:t xml:space="preserve">4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4DCC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115777E9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CF3A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D375DF" w14:paraId="51405809" w14:textId="77777777">
        <w:trPr>
          <w:trHeight w:val="59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4FA5" w14:textId="77777777" w:rsidR="00D375DF" w:rsidRDefault="00000000">
            <w:pPr>
              <w:spacing w:line="259" w:lineRule="auto"/>
              <w:ind w:left="60" w:firstLine="0"/>
            </w:pPr>
            <w:r>
              <w:t xml:space="preserve">5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5670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76A0FD4C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3B0E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D375DF" w14:paraId="453C29C4" w14:textId="77777777">
        <w:trPr>
          <w:trHeight w:val="59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23D8" w14:textId="77777777" w:rsidR="00D375DF" w:rsidRDefault="00000000">
            <w:pPr>
              <w:spacing w:line="259" w:lineRule="auto"/>
              <w:ind w:left="60" w:firstLine="0"/>
            </w:pPr>
            <w:r>
              <w:t xml:space="preserve">6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CF63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57EDF276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8F7A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D375DF" w14:paraId="263D873C" w14:textId="77777777">
        <w:trPr>
          <w:trHeight w:val="59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1401" w14:textId="77777777" w:rsidR="00D375DF" w:rsidRDefault="00000000">
            <w:pPr>
              <w:spacing w:line="259" w:lineRule="auto"/>
              <w:ind w:left="60" w:firstLine="0"/>
            </w:pPr>
            <w:r>
              <w:t xml:space="preserve">7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2F00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08A6D52A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6EA6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D375DF" w14:paraId="3A62AE98" w14:textId="77777777">
        <w:trPr>
          <w:trHeight w:val="59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D3BB" w14:textId="77777777" w:rsidR="00D375DF" w:rsidRDefault="00000000">
            <w:pPr>
              <w:spacing w:line="259" w:lineRule="auto"/>
              <w:ind w:left="60" w:firstLine="0"/>
            </w:pPr>
            <w:r>
              <w:t xml:space="preserve">8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69A0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2C2CFDE9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A4DE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D375DF" w14:paraId="2D45D17C" w14:textId="77777777">
        <w:trPr>
          <w:trHeight w:val="59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BDCE" w14:textId="77777777" w:rsidR="00D375DF" w:rsidRDefault="00000000">
            <w:pPr>
              <w:spacing w:line="259" w:lineRule="auto"/>
              <w:ind w:left="60" w:firstLine="0"/>
            </w:pPr>
            <w:r>
              <w:t xml:space="preserve">9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77B4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63131592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726E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D375DF" w14:paraId="2F059715" w14:textId="77777777">
        <w:trPr>
          <w:trHeight w:val="59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4EB2" w14:textId="77777777" w:rsidR="00D375DF" w:rsidRDefault="00000000">
            <w:pPr>
              <w:spacing w:line="259" w:lineRule="auto"/>
              <w:ind w:left="0" w:firstLine="0"/>
            </w:pPr>
            <w:r>
              <w:t xml:space="preserve">10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FBE6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60F97C59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3B58" w14:textId="77777777" w:rsidR="00D375DF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</w:tbl>
    <w:p w14:paraId="0481BAA1" w14:textId="77777777" w:rsidR="00D375DF" w:rsidRDefault="00000000">
      <w:pPr>
        <w:spacing w:line="259" w:lineRule="auto"/>
        <w:ind w:left="0" w:firstLine="0"/>
      </w:pPr>
      <w:r>
        <w:t xml:space="preserve"> </w:t>
      </w:r>
    </w:p>
    <w:p w14:paraId="573866D8" w14:textId="78C0A139" w:rsidR="00D375DF" w:rsidRDefault="00D375DF" w:rsidP="0001549F">
      <w:pPr>
        <w:spacing w:line="259" w:lineRule="auto"/>
        <w:ind w:left="0" w:firstLine="0"/>
      </w:pPr>
    </w:p>
    <w:sectPr w:rsidR="00D375DF">
      <w:pgSz w:w="12240" w:h="15840"/>
      <w:pgMar w:top="1440" w:right="146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5DF"/>
    <w:rsid w:val="0001549F"/>
    <w:rsid w:val="003D1A45"/>
    <w:rsid w:val="008D755C"/>
    <w:rsid w:val="00D3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761A82"/>
  <w15:docId w15:val="{F33698DC-8E5D-E04D-99C2-0FF9E16E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0" w:lineRule="auto"/>
      <w:ind w:left="10" w:hanging="10"/>
    </w:pPr>
    <w:rPr>
      <w:rFonts w:ascii="Calibri" w:eastAsia="Calibri" w:hAnsi="Calibri" w:cs="Times New Roman"/>
      <w:color w:val="000000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cp:lastModifiedBy>dean paris</cp:lastModifiedBy>
  <cp:revision>3</cp:revision>
  <cp:lastPrinted>2026-10-28T22:42:00Z</cp:lastPrinted>
  <dcterms:created xsi:type="dcterms:W3CDTF">2026-10-28T22:41:00Z</dcterms:created>
  <dcterms:modified xsi:type="dcterms:W3CDTF">2026-10-28T22:42:00Z</dcterms:modified>
</cp:coreProperties>
</file>