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B28692" w14:textId="4725957F" w:rsidR="00340763" w:rsidRDefault="00E407A5" w:rsidP="00E407A5">
      <w:r>
        <w:t xml:space="preserve">In the Old Testament, the father’s blessing on the oldest child was a rite of passage and a sign of approval by the father onto the child.  </w:t>
      </w:r>
      <w:r w:rsidR="00404BE8">
        <w:t xml:space="preserve">In a similar fashion, it is important to receive your Sponsor’s blessing as you now prepare to become a Sponsor and guide your other men through the Steps.  </w:t>
      </w:r>
    </w:p>
    <w:p w14:paraId="07E4FA96" w14:textId="766E10F9" w:rsidR="00404BE8" w:rsidRDefault="00404BE8" w:rsidP="00E407A5"/>
    <w:p w14:paraId="778E2168" w14:textId="4F1099B9" w:rsidR="00404BE8" w:rsidRDefault="00404BE8" w:rsidP="00E407A5">
      <w:r>
        <w:t xml:space="preserve">In this final exercise, ask your Sponsor to either write a blessing in your </w:t>
      </w:r>
      <w:proofErr w:type="spellStart"/>
      <w:r>
        <w:t>Castimonia</w:t>
      </w:r>
      <w:proofErr w:type="spellEnd"/>
      <w:r>
        <w:t xml:space="preserve"> book, or if working the steps electronically, ask your sponsor for a written blessing via electronic means such as a Word document or email.  </w:t>
      </w:r>
    </w:p>
    <w:p w14:paraId="4AE63409" w14:textId="7C671156" w:rsidR="00404BE8" w:rsidRDefault="00404BE8" w:rsidP="00E407A5"/>
    <w:p w14:paraId="191108CE" w14:textId="39672951" w:rsidR="00404BE8" w:rsidRPr="00E407A5" w:rsidRDefault="00404BE8" w:rsidP="00E407A5">
      <w:r>
        <w:t>Be sure to retain this blessing with your other Step work.</w:t>
      </w:r>
    </w:p>
    <w:sectPr w:rsidR="00404BE8" w:rsidRPr="00E407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09B2E9" w14:textId="77777777" w:rsidR="00A67ED0" w:rsidRDefault="00A67ED0" w:rsidP="00E407A5">
      <w:r>
        <w:separator/>
      </w:r>
    </w:p>
  </w:endnote>
  <w:endnote w:type="continuationSeparator" w:id="0">
    <w:p w14:paraId="4D591F90" w14:textId="77777777" w:rsidR="00A67ED0" w:rsidRDefault="00A67ED0" w:rsidP="00E4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76921922"/>
      <w:docPartObj>
        <w:docPartGallery w:val="Page Numbers (Bottom of Page)"/>
        <w:docPartUnique/>
      </w:docPartObj>
    </w:sdtPr>
    <w:sdtContent>
      <w:p w14:paraId="613AC704" w14:textId="245766D3" w:rsidR="00E407A5" w:rsidRDefault="00E407A5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F80092" w14:textId="77777777" w:rsidR="00E407A5" w:rsidRDefault="00E407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23530747"/>
      <w:docPartObj>
        <w:docPartGallery w:val="Page Numbers (Bottom of Page)"/>
        <w:docPartUnique/>
      </w:docPartObj>
    </w:sdtPr>
    <w:sdtContent>
      <w:p w14:paraId="6CD85E7A" w14:textId="6BC40612" w:rsidR="00E407A5" w:rsidRDefault="00E407A5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6CB13E" w14:textId="77777777" w:rsidR="00E407A5" w:rsidRDefault="00E407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BFE3FC" w14:textId="77777777" w:rsidR="00E407A5" w:rsidRDefault="00E407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AB7C2" w14:textId="77777777" w:rsidR="00A67ED0" w:rsidRDefault="00A67ED0" w:rsidP="00E407A5">
      <w:r>
        <w:separator/>
      </w:r>
    </w:p>
  </w:footnote>
  <w:footnote w:type="continuationSeparator" w:id="0">
    <w:p w14:paraId="26D1C4AF" w14:textId="77777777" w:rsidR="00A67ED0" w:rsidRDefault="00A67ED0" w:rsidP="00E40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54D7E4" w14:textId="1CC29529" w:rsidR="00E407A5" w:rsidRDefault="00E407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7DC7D" w14:textId="326CC334" w:rsidR="00E407A5" w:rsidRPr="00E407A5" w:rsidRDefault="00E407A5" w:rsidP="00E407A5">
    <w:pPr>
      <w:rPr>
        <w:b/>
        <w:bCs/>
      </w:rPr>
    </w:pPr>
    <w:r w:rsidRPr="00E407A5">
      <w:rPr>
        <w:b/>
        <w:bCs/>
      </w:rPr>
      <w:t>Exercise S12-4 The Sponsor Blessing</w:t>
    </w:r>
  </w:p>
  <w:p w14:paraId="5EBAD074" w14:textId="77777777" w:rsidR="00E407A5" w:rsidRDefault="00E407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3DB43" w14:textId="76079A97" w:rsidR="00E407A5" w:rsidRDefault="00E407A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63"/>
    <w:rsid w:val="00340763"/>
    <w:rsid w:val="003D1A45"/>
    <w:rsid w:val="00404BE8"/>
    <w:rsid w:val="005D5A24"/>
    <w:rsid w:val="005E6DD7"/>
    <w:rsid w:val="008430CC"/>
    <w:rsid w:val="00A67ED0"/>
    <w:rsid w:val="00DA5AFD"/>
    <w:rsid w:val="00E4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098F7"/>
  <w15:chartTrackingRefBased/>
  <w15:docId w15:val="{C7D0CF8D-2FD2-644D-B952-672BEB23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7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07A5"/>
  </w:style>
  <w:style w:type="paragraph" w:styleId="Footer">
    <w:name w:val="footer"/>
    <w:basedOn w:val="Normal"/>
    <w:link w:val="FooterChar"/>
    <w:uiPriority w:val="99"/>
    <w:unhideWhenUsed/>
    <w:rsid w:val="00E407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07A5"/>
  </w:style>
  <w:style w:type="character" w:styleId="PageNumber">
    <w:name w:val="page number"/>
    <w:basedOn w:val="DefaultParagraphFont"/>
    <w:uiPriority w:val="99"/>
    <w:semiHidden/>
    <w:unhideWhenUsed/>
    <w:rsid w:val="00E40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5</cp:revision>
  <dcterms:created xsi:type="dcterms:W3CDTF">2023-03-13T02:11:00Z</dcterms:created>
  <dcterms:modified xsi:type="dcterms:W3CDTF">2026-10-28T23:34:00Z</dcterms:modified>
</cp:coreProperties>
</file>