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DF53F" w14:textId="769D5528" w:rsidR="00EF5BF3" w:rsidRDefault="008B03E3" w:rsidP="008B03E3">
      <w:r>
        <w:t xml:space="preserve">Getting feedback from our sponsor is always a good thing, regardless of whether it is positive or negative.  If you have been working your program diligently, you will receive feedback from your sponsor with gratitude.  </w:t>
      </w:r>
    </w:p>
    <w:p w14:paraId="0CD8DE3D" w14:textId="76D283A1" w:rsidR="008B03E3" w:rsidRDefault="008B03E3" w:rsidP="008B03E3"/>
    <w:p w14:paraId="05109D8B" w14:textId="4D81E7E8" w:rsidR="008B03E3" w:rsidRDefault="008B03E3" w:rsidP="008B03E3">
      <w:r>
        <w:t xml:space="preserve">In this exercise, ask your sponsor to write about their experience in sponsoring you in this journey.  You may ask them to write their thoughts in your </w:t>
      </w:r>
      <w:proofErr w:type="spellStart"/>
      <w:r>
        <w:t>Castimonia</w:t>
      </w:r>
      <w:proofErr w:type="spellEnd"/>
      <w:r>
        <w:t xml:space="preserve"> book or if you are working the program electronically (Zoom, phone, etc.), they can send you a Word document or email to save with your other step work.</w:t>
      </w:r>
    </w:p>
    <w:p w14:paraId="0BAA9A22" w14:textId="2AE7BE94" w:rsidR="008B03E3" w:rsidRDefault="008B03E3" w:rsidP="008B03E3"/>
    <w:p w14:paraId="1786FE66" w14:textId="77777777" w:rsidR="008B03E3" w:rsidRPr="008B03E3" w:rsidRDefault="008B03E3" w:rsidP="008B03E3"/>
    <w:sectPr w:rsidR="008B03E3" w:rsidRPr="008B03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2FE44B" w14:textId="77777777" w:rsidR="00101CE9" w:rsidRDefault="00101CE9" w:rsidP="008B03E3">
      <w:r>
        <w:separator/>
      </w:r>
    </w:p>
  </w:endnote>
  <w:endnote w:type="continuationSeparator" w:id="0">
    <w:p w14:paraId="7737E113" w14:textId="77777777" w:rsidR="00101CE9" w:rsidRDefault="00101CE9" w:rsidP="008B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39480734"/>
      <w:docPartObj>
        <w:docPartGallery w:val="Page Numbers (Bottom of Page)"/>
        <w:docPartUnique/>
      </w:docPartObj>
    </w:sdtPr>
    <w:sdtContent>
      <w:p w14:paraId="128C17C5" w14:textId="6563C9B1" w:rsidR="008B03E3" w:rsidRDefault="008B03E3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2A4455" w14:textId="77777777" w:rsidR="008B03E3" w:rsidRDefault="008B03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06628338"/>
      <w:docPartObj>
        <w:docPartGallery w:val="Page Numbers (Bottom of Page)"/>
        <w:docPartUnique/>
      </w:docPartObj>
    </w:sdtPr>
    <w:sdtContent>
      <w:p w14:paraId="1CDDC2CB" w14:textId="6CD84768" w:rsidR="008B03E3" w:rsidRDefault="008B03E3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AB56B2E" w14:textId="77777777" w:rsidR="008B03E3" w:rsidRDefault="008B03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A70E79" w14:textId="77777777" w:rsidR="00C56739" w:rsidRDefault="00C567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767F8B" w14:textId="77777777" w:rsidR="00101CE9" w:rsidRDefault="00101CE9" w:rsidP="008B03E3">
      <w:r>
        <w:separator/>
      </w:r>
    </w:p>
  </w:footnote>
  <w:footnote w:type="continuationSeparator" w:id="0">
    <w:p w14:paraId="60304AD6" w14:textId="77777777" w:rsidR="00101CE9" w:rsidRDefault="00101CE9" w:rsidP="008B0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A0F255" w14:textId="77777777" w:rsidR="00C56739" w:rsidRDefault="00C567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67F7D" w14:textId="27E9FBD5" w:rsidR="008B03E3" w:rsidRDefault="008B03E3" w:rsidP="008B03E3">
    <w:r>
      <w:t>Exercise S11-4 A Sponsor’s Note</w:t>
    </w:r>
  </w:p>
  <w:p w14:paraId="0B230588" w14:textId="525AB123" w:rsidR="008B03E3" w:rsidRDefault="008B03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4C234" w14:textId="77777777" w:rsidR="00C56739" w:rsidRDefault="00C5673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F3"/>
    <w:rsid w:val="00101CE9"/>
    <w:rsid w:val="003D1A45"/>
    <w:rsid w:val="008B03E3"/>
    <w:rsid w:val="00A42F23"/>
    <w:rsid w:val="00C56739"/>
    <w:rsid w:val="00E164CA"/>
    <w:rsid w:val="00EF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8F7B1"/>
  <w15:chartTrackingRefBased/>
  <w15:docId w15:val="{9597B164-C219-924E-A391-7B79A9EE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3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3E3"/>
  </w:style>
  <w:style w:type="paragraph" w:styleId="Footer">
    <w:name w:val="footer"/>
    <w:basedOn w:val="Normal"/>
    <w:link w:val="FooterChar"/>
    <w:uiPriority w:val="99"/>
    <w:unhideWhenUsed/>
    <w:rsid w:val="008B03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3E3"/>
  </w:style>
  <w:style w:type="character" w:styleId="PageNumber">
    <w:name w:val="page number"/>
    <w:basedOn w:val="DefaultParagraphFont"/>
    <w:uiPriority w:val="99"/>
    <w:semiHidden/>
    <w:unhideWhenUsed/>
    <w:rsid w:val="008B0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4</cp:revision>
  <dcterms:created xsi:type="dcterms:W3CDTF">2023-03-13T01:37:00Z</dcterms:created>
  <dcterms:modified xsi:type="dcterms:W3CDTF">2026-10-28T23:33:00Z</dcterms:modified>
</cp:coreProperties>
</file>