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F0847" w14:textId="270D6576" w:rsidR="00390B5E" w:rsidRDefault="00521F10">
      <w:r>
        <w:t>In this exercise, we write what we believe may be our false beliefs.  Writing will help us identify and combat our false beliefs with the truth – who we are, who God says we are.  On the first of each pair of lines, write your false belief.  On the second line, write a scripture that you can use to combat (speak truth to) this false belief.  (Each box of the table should expand as you type in it.)</w:t>
      </w:r>
    </w:p>
    <w:p w14:paraId="1BC7A99E" w14:textId="55C2C0B4" w:rsidR="00521F10" w:rsidRDefault="00521F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1F10" w14:paraId="068C9E7F" w14:textId="77777777" w:rsidTr="00AE3E47">
        <w:tc>
          <w:tcPr>
            <w:tcW w:w="9350" w:type="dxa"/>
          </w:tcPr>
          <w:p w14:paraId="2E74BF70" w14:textId="0382C597" w:rsidR="00521F10" w:rsidRDefault="00521F10" w:rsidP="00AE3E47">
            <w:r>
              <w:t xml:space="preserve">False Belief:  </w:t>
            </w:r>
          </w:p>
          <w:p w14:paraId="4FE10514" w14:textId="77777777" w:rsidR="00521F10" w:rsidRDefault="00521F10" w:rsidP="00AE3E47"/>
        </w:tc>
      </w:tr>
      <w:tr w:rsidR="00521F10" w14:paraId="54DE16B3" w14:textId="77777777" w:rsidTr="00AE3E47">
        <w:tc>
          <w:tcPr>
            <w:tcW w:w="9350" w:type="dxa"/>
          </w:tcPr>
          <w:p w14:paraId="5BA91386" w14:textId="77777777" w:rsidR="00521F10" w:rsidRDefault="00521F10" w:rsidP="00AE3E47">
            <w:r>
              <w:t>Scripture Truth:</w:t>
            </w:r>
          </w:p>
          <w:p w14:paraId="005EEE06" w14:textId="77777777" w:rsidR="00521F10" w:rsidRDefault="00521F10" w:rsidP="00AE3E47"/>
        </w:tc>
      </w:tr>
      <w:tr w:rsidR="00521F10" w14:paraId="7A64241C" w14:textId="77777777" w:rsidTr="00AE3E47">
        <w:tc>
          <w:tcPr>
            <w:tcW w:w="9350" w:type="dxa"/>
          </w:tcPr>
          <w:p w14:paraId="6719A58C" w14:textId="77777777" w:rsidR="00521F10" w:rsidRDefault="00521F10" w:rsidP="00AE3E47">
            <w:r>
              <w:t>False Belief:</w:t>
            </w:r>
          </w:p>
          <w:p w14:paraId="5DF0CFE3" w14:textId="77777777" w:rsidR="00521F10" w:rsidRDefault="00521F10" w:rsidP="00AE3E47"/>
        </w:tc>
      </w:tr>
      <w:tr w:rsidR="00521F10" w14:paraId="0EC604F8" w14:textId="77777777" w:rsidTr="00AE3E47">
        <w:tc>
          <w:tcPr>
            <w:tcW w:w="9350" w:type="dxa"/>
          </w:tcPr>
          <w:p w14:paraId="6ECA2E8B" w14:textId="77777777" w:rsidR="00521F10" w:rsidRDefault="00521F10" w:rsidP="00AE3E47">
            <w:r>
              <w:t>Scripture Truth:</w:t>
            </w:r>
          </w:p>
          <w:p w14:paraId="5D688BBF" w14:textId="77777777" w:rsidR="00521F10" w:rsidRDefault="00521F10" w:rsidP="00AE3E47"/>
        </w:tc>
      </w:tr>
      <w:tr w:rsidR="00521F10" w14:paraId="4A73A734" w14:textId="77777777" w:rsidTr="00AE3E47">
        <w:tc>
          <w:tcPr>
            <w:tcW w:w="9350" w:type="dxa"/>
          </w:tcPr>
          <w:p w14:paraId="5DB944C1" w14:textId="77777777" w:rsidR="00521F10" w:rsidRDefault="00521F10" w:rsidP="00AE3E47">
            <w:r>
              <w:t>False Belief:</w:t>
            </w:r>
          </w:p>
          <w:p w14:paraId="278F95D4" w14:textId="77777777" w:rsidR="00521F10" w:rsidRDefault="00521F10" w:rsidP="00AE3E47"/>
        </w:tc>
      </w:tr>
      <w:tr w:rsidR="00521F10" w14:paraId="60C1002A" w14:textId="77777777" w:rsidTr="00AE3E47">
        <w:tc>
          <w:tcPr>
            <w:tcW w:w="9350" w:type="dxa"/>
          </w:tcPr>
          <w:p w14:paraId="51E250C7" w14:textId="77777777" w:rsidR="00521F10" w:rsidRDefault="00521F10" w:rsidP="00AE3E47">
            <w:r>
              <w:t>Scripture Truth:</w:t>
            </w:r>
          </w:p>
          <w:p w14:paraId="7241C8CB" w14:textId="77777777" w:rsidR="00521F10" w:rsidRDefault="00521F10" w:rsidP="00AE3E47"/>
        </w:tc>
      </w:tr>
      <w:tr w:rsidR="00521F10" w14:paraId="6E652BB4" w14:textId="77777777" w:rsidTr="00AE3E47">
        <w:tc>
          <w:tcPr>
            <w:tcW w:w="9350" w:type="dxa"/>
          </w:tcPr>
          <w:p w14:paraId="6730452A" w14:textId="77777777" w:rsidR="00521F10" w:rsidRDefault="00521F10" w:rsidP="00AE3E47">
            <w:r>
              <w:t>False Belief:</w:t>
            </w:r>
          </w:p>
          <w:p w14:paraId="41DA4A67" w14:textId="77777777" w:rsidR="00521F10" w:rsidRDefault="00521F10" w:rsidP="00AE3E47"/>
        </w:tc>
      </w:tr>
      <w:tr w:rsidR="00521F10" w14:paraId="5B22851B" w14:textId="77777777" w:rsidTr="00AE3E47">
        <w:tc>
          <w:tcPr>
            <w:tcW w:w="9350" w:type="dxa"/>
          </w:tcPr>
          <w:p w14:paraId="3A4A93E0" w14:textId="77777777" w:rsidR="00521F10" w:rsidRDefault="00521F10" w:rsidP="00AE3E47">
            <w:r>
              <w:t>Scripture Truth:</w:t>
            </w:r>
          </w:p>
          <w:p w14:paraId="5A17B909" w14:textId="77777777" w:rsidR="00521F10" w:rsidRDefault="00521F10" w:rsidP="00AE3E47"/>
        </w:tc>
      </w:tr>
      <w:tr w:rsidR="00521F10" w14:paraId="1AA0629F" w14:textId="77777777" w:rsidTr="00AE3E47">
        <w:tc>
          <w:tcPr>
            <w:tcW w:w="9350" w:type="dxa"/>
          </w:tcPr>
          <w:p w14:paraId="565939CB" w14:textId="77777777" w:rsidR="00521F10" w:rsidRDefault="00521F10" w:rsidP="00AE3E47">
            <w:r>
              <w:t>False Belief:</w:t>
            </w:r>
          </w:p>
          <w:p w14:paraId="380B0A8C" w14:textId="77777777" w:rsidR="00521F10" w:rsidRDefault="00521F10" w:rsidP="00AE3E47"/>
        </w:tc>
      </w:tr>
      <w:tr w:rsidR="00521F10" w14:paraId="7DB06EC0" w14:textId="77777777" w:rsidTr="00AE3E47">
        <w:tc>
          <w:tcPr>
            <w:tcW w:w="9350" w:type="dxa"/>
          </w:tcPr>
          <w:p w14:paraId="15F4255D" w14:textId="77777777" w:rsidR="00521F10" w:rsidRDefault="00521F10" w:rsidP="00AE3E47">
            <w:r>
              <w:t>Scripture Truth:</w:t>
            </w:r>
          </w:p>
          <w:p w14:paraId="524A0BB8" w14:textId="77777777" w:rsidR="00521F10" w:rsidRDefault="00521F10" w:rsidP="00AE3E47"/>
        </w:tc>
      </w:tr>
      <w:tr w:rsidR="00521F10" w14:paraId="1B38C648" w14:textId="77777777" w:rsidTr="00AE3E47">
        <w:tc>
          <w:tcPr>
            <w:tcW w:w="9350" w:type="dxa"/>
          </w:tcPr>
          <w:p w14:paraId="7495C4F1" w14:textId="77777777" w:rsidR="00521F10" w:rsidRDefault="00521F10" w:rsidP="00AE3E47">
            <w:r>
              <w:t>False Belief:</w:t>
            </w:r>
          </w:p>
          <w:p w14:paraId="30B141DF" w14:textId="77777777" w:rsidR="00521F10" w:rsidRDefault="00521F10" w:rsidP="00AE3E47"/>
        </w:tc>
      </w:tr>
      <w:tr w:rsidR="00521F10" w14:paraId="6FB6AA50" w14:textId="77777777" w:rsidTr="00AE3E47">
        <w:tc>
          <w:tcPr>
            <w:tcW w:w="9350" w:type="dxa"/>
          </w:tcPr>
          <w:p w14:paraId="6C1B6975" w14:textId="77777777" w:rsidR="00521F10" w:rsidRDefault="00521F10" w:rsidP="00AE3E47">
            <w:r>
              <w:t>Scripture Truth:</w:t>
            </w:r>
          </w:p>
          <w:p w14:paraId="72A99B45" w14:textId="77777777" w:rsidR="00521F10" w:rsidRDefault="00521F10" w:rsidP="00AE3E47"/>
        </w:tc>
      </w:tr>
      <w:tr w:rsidR="00521F10" w14:paraId="1DE597A9" w14:textId="77777777" w:rsidTr="00AE3E47">
        <w:tc>
          <w:tcPr>
            <w:tcW w:w="9350" w:type="dxa"/>
          </w:tcPr>
          <w:p w14:paraId="4DB0AFD4" w14:textId="77777777" w:rsidR="00521F10" w:rsidRDefault="00521F10" w:rsidP="00AE3E47">
            <w:r>
              <w:t>False Belief:</w:t>
            </w:r>
          </w:p>
          <w:p w14:paraId="0E564018" w14:textId="77777777" w:rsidR="00521F10" w:rsidRDefault="00521F10" w:rsidP="00AE3E47"/>
        </w:tc>
      </w:tr>
      <w:tr w:rsidR="00521F10" w14:paraId="1F01F79A" w14:textId="77777777" w:rsidTr="00AE3E47">
        <w:tc>
          <w:tcPr>
            <w:tcW w:w="9350" w:type="dxa"/>
          </w:tcPr>
          <w:p w14:paraId="0BF7F80D" w14:textId="77777777" w:rsidR="00521F10" w:rsidRDefault="00521F10" w:rsidP="00AE3E47">
            <w:r>
              <w:t>Scripture Truth:</w:t>
            </w:r>
          </w:p>
          <w:p w14:paraId="42F3D367" w14:textId="77777777" w:rsidR="00521F10" w:rsidRDefault="00521F10" w:rsidP="00AE3E47"/>
        </w:tc>
      </w:tr>
      <w:tr w:rsidR="00521F10" w14:paraId="568730C2" w14:textId="77777777" w:rsidTr="00AE3E47">
        <w:tc>
          <w:tcPr>
            <w:tcW w:w="9350" w:type="dxa"/>
          </w:tcPr>
          <w:p w14:paraId="298498FA" w14:textId="77777777" w:rsidR="00521F10" w:rsidRDefault="00521F10" w:rsidP="00AE3E47">
            <w:r>
              <w:t>False Belief:</w:t>
            </w:r>
          </w:p>
          <w:p w14:paraId="5EED73FA" w14:textId="77777777" w:rsidR="00521F10" w:rsidRDefault="00521F10" w:rsidP="00AE3E47"/>
        </w:tc>
      </w:tr>
      <w:tr w:rsidR="00521F10" w14:paraId="4E74ADD4" w14:textId="77777777" w:rsidTr="00AE3E47">
        <w:tc>
          <w:tcPr>
            <w:tcW w:w="9350" w:type="dxa"/>
          </w:tcPr>
          <w:p w14:paraId="1B6674BF" w14:textId="77777777" w:rsidR="00521F10" w:rsidRDefault="00521F10" w:rsidP="00AE3E47">
            <w:r>
              <w:t>Scripture Truth:</w:t>
            </w:r>
          </w:p>
          <w:p w14:paraId="449976F0" w14:textId="77777777" w:rsidR="00521F10" w:rsidRDefault="00521F10" w:rsidP="00AE3E47"/>
        </w:tc>
      </w:tr>
      <w:tr w:rsidR="00521F10" w14:paraId="69321B91" w14:textId="77777777" w:rsidTr="00AE3E47">
        <w:tc>
          <w:tcPr>
            <w:tcW w:w="9350" w:type="dxa"/>
          </w:tcPr>
          <w:p w14:paraId="6D3D7348" w14:textId="77777777" w:rsidR="00521F10" w:rsidRDefault="00521F10" w:rsidP="00AE3E47">
            <w:r>
              <w:t>False Belief:</w:t>
            </w:r>
          </w:p>
          <w:p w14:paraId="697C861E" w14:textId="77777777" w:rsidR="00521F10" w:rsidRDefault="00521F10" w:rsidP="00AE3E47"/>
        </w:tc>
      </w:tr>
      <w:tr w:rsidR="00521F10" w14:paraId="78111DA8" w14:textId="77777777" w:rsidTr="00AE3E47">
        <w:tc>
          <w:tcPr>
            <w:tcW w:w="9350" w:type="dxa"/>
          </w:tcPr>
          <w:p w14:paraId="42586E61" w14:textId="77777777" w:rsidR="00521F10" w:rsidRDefault="00521F10" w:rsidP="00AE3E47">
            <w:r>
              <w:t>Scripture Truth:</w:t>
            </w:r>
          </w:p>
          <w:p w14:paraId="558F5DDF" w14:textId="77777777" w:rsidR="00521F10" w:rsidRDefault="00521F10" w:rsidP="00AE3E47"/>
        </w:tc>
      </w:tr>
    </w:tbl>
    <w:p w14:paraId="2B679CF9" w14:textId="77777777" w:rsidR="00521F10" w:rsidRDefault="00521F10"/>
    <w:sectPr w:rsidR="00521F10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49B242" w14:textId="77777777" w:rsidR="008B4284" w:rsidRDefault="008B4284" w:rsidP="00390B5E">
      <w:r>
        <w:separator/>
      </w:r>
    </w:p>
  </w:endnote>
  <w:endnote w:type="continuationSeparator" w:id="0">
    <w:p w14:paraId="4BAA5DCD" w14:textId="77777777" w:rsidR="008B4284" w:rsidRDefault="008B4284" w:rsidP="003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533474"/>
      <w:docPartObj>
        <w:docPartGallery w:val="Page Numbers (Bottom of Page)"/>
        <w:docPartUnique/>
      </w:docPartObj>
    </w:sdtPr>
    <w:sdtContent>
      <w:p w14:paraId="0FFB4943" w14:textId="5E2655A2" w:rsidR="003E4A7B" w:rsidRDefault="003E4A7B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E6669C" w14:textId="77777777" w:rsidR="003E4A7B" w:rsidRDefault="003E4A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12093713"/>
      <w:docPartObj>
        <w:docPartGallery w:val="Page Numbers (Bottom of Page)"/>
        <w:docPartUnique/>
      </w:docPartObj>
    </w:sdtPr>
    <w:sdtContent>
      <w:p w14:paraId="4E50B846" w14:textId="408946AD" w:rsidR="003E4A7B" w:rsidRDefault="003E4A7B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528EE74" w14:textId="77777777" w:rsidR="003E4A7B" w:rsidRDefault="003E4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CA22D5" w14:textId="77777777" w:rsidR="008B4284" w:rsidRDefault="008B4284" w:rsidP="00390B5E">
      <w:r>
        <w:separator/>
      </w:r>
    </w:p>
  </w:footnote>
  <w:footnote w:type="continuationSeparator" w:id="0">
    <w:p w14:paraId="051EF855" w14:textId="77777777" w:rsidR="008B4284" w:rsidRDefault="008B4284" w:rsidP="00390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6576A" w14:textId="78F5E4DE" w:rsidR="00390B5E" w:rsidRPr="003E4A7B" w:rsidRDefault="00B4019B">
    <w:pPr>
      <w:pStyle w:val="Header"/>
      <w:rPr>
        <w:b/>
        <w:bCs/>
      </w:rPr>
    </w:pPr>
    <w:r>
      <w:rPr>
        <w:b/>
        <w:bCs/>
      </w:rPr>
      <w:t xml:space="preserve">Exercise </w:t>
    </w:r>
    <w:r w:rsidR="00390B5E" w:rsidRPr="003E4A7B">
      <w:rPr>
        <w:b/>
        <w:bCs/>
      </w:rPr>
      <w:t>P2 Our False Beliefs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5E"/>
    <w:rsid w:val="00130640"/>
    <w:rsid w:val="0025169E"/>
    <w:rsid w:val="00390B5E"/>
    <w:rsid w:val="003D1A45"/>
    <w:rsid w:val="003E4A7B"/>
    <w:rsid w:val="00521F10"/>
    <w:rsid w:val="00570039"/>
    <w:rsid w:val="00600141"/>
    <w:rsid w:val="008B4284"/>
    <w:rsid w:val="00A65D26"/>
    <w:rsid w:val="00A660F9"/>
    <w:rsid w:val="00B4019B"/>
    <w:rsid w:val="00B813A7"/>
    <w:rsid w:val="00BD1590"/>
    <w:rsid w:val="00E00BEB"/>
    <w:rsid w:val="00E6572E"/>
    <w:rsid w:val="00EA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63E8D"/>
  <w15:chartTrackingRefBased/>
  <w15:docId w15:val="{3E2EADE7-2EDA-3143-8A43-D2098ECC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B5E"/>
  </w:style>
  <w:style w:type="paragraph" w:styleId="Footer">
    <w:name w:val="footer"/>
    <w:basedOn w:val="Normal"/>
    <w:link w:val="FooterChar"/>
    <w:uiPriority w:val="99"/>
    <w:unhideWhenUsed/>
    <w:rsid w:val="00390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B5E"/>
  </w:style>
  <w:style w:type="table" w:styleId="TableGrid">
    <w:name w:val="Table Grid"/>
    <w:basedOn w:val="TableNormal"/>
    <w:uiPriority w:val="39"/>
    <w:rsid w:val="00130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E4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8</cp:revision>
  <dcterms:created xsi:type="dcterms:W3CDTF">2023-03-05T14:09:00Z</dcterms:created>
  <dcterms:modified xsi:type="dcterms:W3CDTF">2026-10-28T22:15:00Z</dcterms:modified>
</cp:coreProperties>
</file>