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1E7B9" w14:textId="22F8933E" w:rsidR="00206B59" w:rsidRDefault="009F29DA">
      <w:r>
        <w:t>Identify and write about your sexual and emotional triggers in the table below.  The goal is to learn to identify when we are triggered and make a conscious decision not to medicate the trigger through sexual acting out or other unhealthy behaviors.  We won’t always be able to avoid triggers.  Knowing what they are in advance can help us make better choices.</w:t>
      </w:r>
    </w:p>
    <w:p w14:paraId="1C93D1FF" w14:textId="6DEBF53B" w:rsidR="009F29DA" w:rsidRDefault="009F29DA"/>
    <w:tbl>
      <w:tblPr>
        <w:tblStyle w:val="TableGrid"/>
        <w:tblW w:w="0" w:type="auto"/>
        <w:tblLook w:val="04A0" w:firstRow="1" w:lastRow="0" w:firstColumn="1" w:lastColumn="0" w:noHBand="0" w:noVBand="1"/>
      </w:tblPr>
      <w:tblGrid>
        <w:gridCol w:w="2605"/>
        <w:gridCol w:w="6745"/>
      </w:tblGrid>
      <w:tr w:rsidR="009F29DA" w14:paraId="541DCADC" w14:textId="095E3F1D" w:rsidTr="009F29DA">
        <w:tc>
          <w:tcPr>
            <w:tcW w:w="2605" w:type="dxa"/>
          </w:tcPr>
          <w:p w14:paraId="129408AF" w14:textId="04454B4F" w:rsidR="009F29DA" w:rsidRPr="009F29DA" w:rsidRDefault="009F29DA">
            <w:pPr>
              <w:rPr>
                <w:b/>
                <w:bCs/>
              </w:rPr>
            </w:pPr>
            <w:r>
              <w:rPr>
                <w:b/>
                <w:bCs/>
              </w:rPr>
              <w:t>IDENTIFY TRIGGERS</w:t>
            </w:r>
          </w:p>
        </w:tc>
        <w:tc>
          <w:tcPr>
            <w:tcW w:w="6745" w:type="dxa"/>
          </w:tcPr>
          <w:p w14:paraId="7FA7FDEB" w14:textId="7F9D6EC6" w:rsidR="009F29DA" w:rsidRPr="009F29DA" w:rsidRDefault="009F29DA">
            <w:pPr>
              <w:rPr>
                <w:b/>
                <w:bCs/>
              </w:rPr>
            </w:pPr>
            <w:r>
              <w:rPr>
                <w:b/>
                <w:bCs/>
              </w:rPr>
              <w:t>DESCRIBE/EXPLAIN</w:t>
            </w:r>
          </w:p>
        </w:tc>
      </w:tr>
      <w:tr w:rsidR="009F29DA" w14:paraId="07D62BF4" w14:textId="6AC51E06" w:rsidTr="009F29DA">
        <w:tc>
          <w:tcPr>
            <w:tcW w:w="2605" w:type="dxa"/>
          </w:tcPr>
          <w:p w14:paraId="15FC36FC" w14:textId="07FD0E8C" w:rsidR="009F29DA" w:rsidRDefault="009F29DA" w:rsidP="009F29DA">
            <w:r w:rsidRPr="009F29DA">
              <w:rPr>
                <w:b/>
                <w:bCs/>
              </w:rPr>
              <w:t>Sexual Triggers</w:t>
            </w:r>
          </w:p>
        </w:tc>
        <w:tc>
          <w:tcPr>
            <w:tcW w:w="6745" w:type="dxa"/>
          </w:tcPr>
          <w:p w14:paraId="271DBD8C" w14:textId="77777777" w:rsidR="009F29DA" w:rsidRDefault="009F29DA" w:rsidP="009F29DA"/>
        </w:tc>
      </w:tr>
      <w:tr w:rsidR="009F29DA" w14:paraId="28150F21" w14:textId="3AFD76F5" w:rsidTr="009F29DA">
        <w:tc>
          <w:tcPr>
            <w:tcW w:w="2605" w:type="dxa"/>
          </w:tcPr>
          <w:p w14:paraId="3E60F147" w14:textId="6710800E" w:rsidR="009F29DA" w:rsidRDefault="009F29DA" w:rsidP="009F29DA"/>
        </w:tc>
        <w:tc>
          <w:tcPr>
            <w:tcW w:w="6745" w:type="dxa"/>
          </w:tcPr>
          <w:p w14:paraId="28C95957" w14:textId="77777777" w:rsidR="009F29DA" w:rsidRDefault="009F29DA" w:rsidP="009F29DA"/>
        </w:tc>
      </w:tr>
      <w:tr w:rsidR="009F29DA" w14:paraId="48925182" w14:textId="4F752B42" w:rsidTr="009F29DA">
        <w:tc>
          <w:tcPr>
            <w:tcW w:w="2605" w:type="dxa"/>
          </w:tcPr>
          <w:p w14:paraId="4AF232C3" w14:textId="792C06A2" w:rsidR="009F29DA" w:rsidRDefault="009F29DA" w:rsidP="009F29DA"/>
        </w:tc>
        <w:tc>
          <w:tcPr>
            <w:tcW w:w="6745" w:type="dxa"/>
          </w:tcPr>
          <w:p w14:paraId="5D0955D9" w14:textId="77777777" w:rsidR="009F29DA" w:rsidRDefault="009F29DA" w:rsidP="009F29DA"/>
        </w:tc>
      </w:tr>
      <w:tr w:rsidR="009F29DA" w14:paraId="33BBA519" w14:textId="4A2F3BA0" w:rsidTr="009F29DA">
        <w:tc>
          <w:tcPr>
            <w:tcW w:w="2605" w:type="dxa"/>
          </w:tcPr>
          <w:p w14:paraId="304DCCEE" w14:textId="77777777" w:rsidR="009F29DA" w:rsidRDefault="009F29DA" w:rsidP="009F29DA"/>
        </w:tc>
        <w:tc>
          <w:tcPr>
            <w:tcW w:w="6745" w:type="dxa"/>
          </w:tcPr>
          <w:p w14:paraId="110F4225" w14:textId="77777777" w:rsidR="009F29DA" w:rsidRDefault="009F29DA" w:rsidP="009F29DA"/>
        </w:tc>
      </w:tr>
      <w:tr w:rsidR="009F29DA" w14:paraId="258BBB56" w14:textId="116930D4" w:rsidTr="009F29DA">
        <w:tc>
          <w:tcPr>
            <w:tcW w:w="2605" w:type="dxa"/>
          </w:tcPr>
          <w:p w14:paraId="40B9735E" w14:textId="77777777" w:rsidR="009F29DA" w:rsidRDefault="009F29DA" w:rsidP="009F29DA"/>
        </w:tc>
        <w:tc>
          <w:tcPr>
            <w:tcW w:w="6745" w:type="dxa"/>
          </w:tcPr>
          <w:p w14:paraId="0B82EF03" w14:textId="77777777" w:rsidR="009F29DA" w:rsidRDefault="009F29DA" w:rsidP="009F29DA"/>
        </w:tc>
      </w:tr>
      <w:tr w:rsidR="009F29DA" w14:paraId="7EA448A0" w14:textId="77777777" w:rsidTr="009F29DA">
        <w:tc>
          <w:tcPr>
            <w:tcW w:w="2605" w:type="dxa"/>
          </w:tcPr>
          <w:p w14:paraId="0226D9AE" w14:textId="77777777" w:rsidR="009F29DA" w:rsidRDefault="009F29DA" w:rsidP="009F29DA"/>
        </w:tc>
        <w:tc>
          <w:tcPr>
            <w:tcW w:w="6745" w:type="dxa"/>
          </w:tcPr>
          <w:p w14:paraId="2779970B" w14:textId="77777777" w:rsidR="009F29DA" w:rsidRDefault="009F29DA" w:rsidP="009F29DA"/>
        </w:tc>
      </w:tr>
      <w:tr w:rsidR="009F29DA" w14:paraId="6A57002D" w14:textId="39181032" w:rsidTr="009F29DA">
        <w:tc>
          <w:tcPr>
            <w:tcW w:w="2605" w:type="dxa"/>
          </w:tcPr>
          <w:p w14:paraId="7C9E9214" w14:textId="77777777" w:rsidR="009F29DA" w:rsidRDefault="009F29DA" w:rsidP="009F29DA"/>
        </w:tc>
        <w:tc>
          <w:tcPr>
            <w:tcW w:w="6745" w:type="dxa"/>
          </w:tcPr>
          <w:p w14:paraId="6B321A4A" w14:textId="77777777" w:rsidR="009F29DA" w:rsidRDefault="009F29DA" w:rsidP="009F29DA"/>
        </w:tc>
      </w:tr>
      <w:tr w:rsidR="009F29DA" w14:paraId="14982986" w14:textId="7C2777B3" w:rsidTr="009F29DA">
        <w:tc>
          <w:tcPr>
            <w:tcW w:w="2605" w:type="dxa"/>
          </w:tcPr>
          <w:p w14:paraId="26AEA261" w14:textId="77777777" w:rsidR="009F29DA" w:rsidRDefault="009F29DA" w:rsidP="009F29DA"/>
        </w:tc>
        <w:tc>
          <w:tcPr>
            <w:tcW w:w="6745" w:type="dxa"/>
          </w:tcPr>
          <w:p w14:paraId="112800BF" w14:textId="77777777" w:rsidR="009F29DA" w:rsidRDefault="009F29DA" w:rsidP="009F29DA"/>
        </w:tc>
      </w:tr>
      <w:tr w:rsidR="009F29DA" w14:paraId="0DC9A35B" w14:textId="46B15675" w:rsidTr="009F29DA">
        <w:tc>
          <w:tcPr>
            <w:tcW w:w="2605" w:type="dxa"/>
          </w:tcPr>
          <w:p w14:paraId="23D3C217" w14:textId="77777777" w:rsidR="009F29DA" w:rsidRDefault="009F29DA" w:rsidP="009F29DA"/>
        </w:tc>
        <w:tc>
          <w:tcPr>
            <w:tcW w:w="6745" w:type="dxa"/>
          </w:tcPr>
          <w:p w14:paraId="1C4EB3C0" w14:textId="77777777" w:rsidR="009F29DA" w:rsidRDefault="009F29DA" w:rsidP="009F29DA"/>
        </w:tc>
      </w:tr>
      <w:tr w:rsidR="009F29DA" w14:paraId="2BFBBCFA" w14:textId="1252A026" w:rsidTr="009F29DA">
        <w:tc>
          <w:tcPr>
            <w:tcW w:w="2605" w:type="dxa"/>
          </w:tcPr>
          <w:p w14:paraId="0B8C99FA" w14:textId="77777777" w:rsidR="009F29DA" w:rsidRDefault="009F29DA" w:rsidP="009F29DA"/>
        </w:tc>
        <w:tc>
          <w:tcPr>
            <w:tcW w:w="6745" w:type="dxa"/>
          </w:tcPr>
          <w:p w14:paraId="06D68BA7" w14:textId="77777777" w:rsidR="009F29DA" w:rsidRDefault="009F29DA" w:rsidP="009F29DA"/>
        </w:tc>
      </w:tr>
      <w:tr w:rsidR="009F29DA" w14:paraId="15E608F0" w14:textId="6FB841D5" w:rsidTr="009F29DA">
        <w:tc>
          <w:tcPr>
            <w:tcW w:w="2605" w:type="dxa"/>
          </w:tcPr>
          <w:p w14:paraId="738D7C4A" w14:textId="77777777" w:rsidR="009F29DA" w:rsidRDefault="009F29DA" w:rsidP="009F29DA"/>
        </w:tc>
        <w:tc>
          <w:tcPr>
            <w:tcW w:w="6745" w:type="dxa"/>
          </w:tcPr>
          <w:p w14:paraId="0AC2831D" w14:textId="77777777" w:rsidR="009F29DA" w:rsidRDefault="009F29DA" w:rsidP="009F29DA"/>
        </w:tc>
      </w:tr>
      <w:tr w:rsidR="009F29DA" w14:paraId="34DEBB0C" w14:textId="632CB764" w:rsidTr="009F29DA">
        <w:tc>
          <w:tcPr>
            <w:tcW w:w="2605" w:type="dxa"/>
          </w:tcPr>
          <w:p w14:paraId="34F1A1F3" w14:textId="77777777" w:rsidR="009F29DA" w:rsidRDefault="009F29DA" w:rsidP="009F29DA"/>
        </w:tc>
        <w:tc>
          <w:tcPr>
            <w:tcW w:w="6745" w:type="dxa"/>
          </w:tcPr>
          <w:p w14:paraId="45845896" w14:textId="77777777" w:rsidR="009F29DA" w:rsidRDefault="009F29DA" w:rsidP="009F29DA"/>
        </w:tc>
      </w:tr>
      <w:tr w:rsidR="009F29DA" w14:paraId="6E96501D" w14:textId="0147437E" w:rsidTr="009F29DA">
        <w:tc>
          <w:tcPr>
            <w:tcW w:w="2605" w:type="dxa"/>
          </w:tcPr>
          <w:p w14:paraId="2C7DBBB1" w14:textId="77777777" w:rsidR="009F29DA" w:rsidRDefault="009F29DA" w:rsidP="009F29DA"/>
        </w:tc>
        <w:tc>
          <w:tcPr>
            <w:tcW w:w="6745" w:type="dxa"/>
          </w:tcPr>
          <w:p w14:paraId="25F4F9D0" w14:textId="77777777" w:rsidR="009F29DA" w:rsidRDefault="009F29DA" w:rsidP="009F29DA"/>
        </w:tc>
      </w:tr>
      <w:tr w:rsidR="009F29DA" w14:paraId="1EA26AA8" w14:textId="524BAE15" w:rsidTr="009F29DA">
        <w:tc>
          <w:tcPr>
            <w:tcW w:w="2605" w:type="dxa"/>
            <w:shd w:val="clear" w:color="auto" w:fill="DBDBDB" w:themeFill="accent3" w:themeFillTint="66"/>
          </w:tcPr>
          <w:p w14:paraId="46F0CAD7" w14:textId="77777777" w:rsidR="009F29DA" w:rsidRPr="009F29DA" w:rsidRDefault="009F29DA" w:rsidP="009F29DA"/>
        </w:tc>
        <w:tc>
          <w:tcPr>
            <w:tcW w:w="6745" w:type="dxa"/>
            <w:shd w:val="clear" w:color="auto" w:fill="DBDBDB" w:themeFill="accent3" w:themeFillTint="66"/>
          </w:tcPr>
          <w:p w14:paraId="3C62388A" w14:textId="77777777" w:rsidR="009F29DA" w:rsidRPr="009F29DA" w:rsidRDefault="009F29DA" w:rsidP="009F29DA"/>
        </w:tc>
      </w:tr>
      <w:tr w:rsidR="009F29DA" w14:paraId="246DF571" w14:textId="1F1FE8F7" w:rsidTr="009F29DA">
        <w:tc>
          <w:tcPr>
            <w:tcW w:w="2605" w:type="dxa"/>
          </w:tcPr>
          <w:p w14:paraId="57E26C9F" w14:textId="1D476F63" w:rsidR="009F29DA" w:rsidRPr="009F29DA" w:rsidRDefault="009F29DA" w:rsidP="009F29DA">
            <w:pPr>
              <w:rPr>
                <w:b/>
                <w:bCs/>
              </w:rPr>
            </w:pPr>
            <w:r w:rsidRPr="009F29DA">
              <w:rPr>
                <w:b/>
                <w:bCs/>
              </w:rPr>
              <w:t>Emotional Triggers</w:t>
            </w:r>
          </w:p>
        </w:tc>
        <w:tc>
          <w:tcPr>
            <w:tcW w:w="6745" w:type="dxa"/>
          </w:tcPr>
          <w:p w14:paraId="2639159D" w14:textId="77777777" w:rsidR="009F29DA" w:rsidRPr="009F29DA" w:rsidRDefault="009F29DA" w:rsidP="009F29DA">
            <w:pPr>
              <w:rPr>
                <w:b/>
                <w:bCs/>
              </w:rPr>
            </w:pPr>
          </w:p>
        </w:tc>
      </w:tr>
      <w:tr w:rsidR="009F29DA" w14:paraId="70F30383" w14:textId="76FEDF41" w:rsidTr="009F29DA">
        <w:tc>
          <w:tcPr>
            <w:tcW w:w="2605" w:type="dxa"/>
          </w:tcPr>
          <w:p w14:paraId="296DB62F" w14:textId="4776D645" w:rsidR="009F29DA" w:rsidRPr="00FF163A" w:rsidRDefault="009F29DA" w:rsidP="009F29DA"/>
        </w:tc>
        <w:tc>
          <w:tcPr>
            <w:tcW w:w="6745" w:type="dxa"/>
          </w:tcPr>
          <w:p w14:paraId="2AC7BBCC" w14:textId="77777777" w:rsidR="009F29DA" w:rsidRDefault="009F29DA" w:rsidP="009F29DA"/>
        </w:tc>
      </w:tr>
      <w:tr w:rsidR="009F29DA" w14:paraId="1E91E7E1" w14:textId="4B7C4C43" w:rsidTr="009F29DA">
        <w:tc>
          <w:tcPr>
            <w:tcW w:w="2605" w:type="dxa"/>
          </w:tcPr>
          <w:p w14:paraId="35DA9BA5" w14:textId="77777777" w:rsidR="009F29DA" w:rsidRDefault="009F29DA" w:rsidP="009F29DA"/>
        </w:tc>
        <w:tc>
          <w:tcPr>
            <w:tcW w:w="6745" w:type="dxa"/>
          </w:tcPr>
          <w:p w14:paraId="7A86874B" w14:textId="77777777" w:rsidR="009F29DA" w:rsidRDefault="009F29DA" w:rsidP="009F29DA"/>
        </w:tc>
      </w:tr>
      <w:tr w:rsidR="009F29DA" w14:paraId="70B96478" w14:textId="16014A1A" w:rsidTr="009F29DA">
        <w:tc>
          <w:tcPr>
            <w:tcW w:w="2605" w:type="dxa"/>
          </w:tcPr>
          <w:p w14:paraId="5E795B88" w14:textId="77777777" w:rsidR="009F29DA" w:rsidRDefault="009F29DA" w:rsidP="009F29DA"/>
        </w:tc>
        <w:tc>
          <w:tcPr>
            <w:tcW w:w="6745" w:type="dxa"/>
          </w:tcPr>
          <w:p w14:paraId="4A8472AE" w14:textId="77777777" w:rsidR="009F29DA" w:rsidRDefault="009F29DA" w:rsidP="009F29DA"/>
        </w:tc>
      </w:tr>
      <w:tr w:rsidR="009F29DA" w14:paraId="6DFB10C2" w14:textId="56304FA2" w:rsidTr="009F29DA">
        <w:tc>
          <w:tcPr>
            <w:tcW w:w="2605" w:type="dxa"/>
          </w:tcPr>
          <w:p w14:paraId="1467D24A" w14:textId="77777777" w:rsidR="009F29DA" w:rsidRDefault="009F29DA" w:rsidP="009F29DA"/>
        </w:tc>
        <w:tc>
          <w:tcPr>
            <w:tcW w:w="6745" w:type="dxa"/>
          </w:tcPr>
          <w:p w14:paraId="166BCC33" w14:textId="77777777" w:rsidR="009F29DA" w:rsidRDefault="009F29DA" w:rsidP="009F29DA"/>
        </w:tc>
      </w:tr>
      <w:tr w:rsidR="009F29DA" w14:paraId="5D6F9A81" w14:textId="40858BE8" w:rsidTr="009F29DA">
        <w:tc>
          <w:tcPr>
            <w:tcW w:w="2605" w:type="dxa"/>
          </w:tcPr>
          <w:p w14:paraId="53BEE54D" w14:textId="77777777" w:rsidR="009F29DA" w:rsidRDefault="009F29DA" w:rsidP="009F29DA"/>
        </w:tc>
        <w:tc>
          <w:tcPr>
            <w:tcW w:w="6745" w:type="dxa"/>
          </w:tcPr>
          <w:p w14:paraId="5E5512C7" w14:textId="77777777" w:rsidR="009F29DA" w:rsidRDefault="009F29DA" w:rsidP="009F29DA"/>
        </w:tc>
      </w:tr>
      <w:tr w:rsidR="009F29DA" w14:paraId="676563E0" w14:textId="00BE51C9" w:rsidTr="009F29DA">
        <w:tc>
          <w:tcPr>
            <w:tcW w:w="2605" w:type="dxa"/>
          </w:tcPr>
          <w:p w14:paraId="1D873768" w14:textId="77777777" w:rsidR="009F29DA" w:rsidRDefault="009F29DA" w:rsidP="009F29DA"/>
        </w:tc>
        <w:tc>
          <w:tcPr>
            <w:tcW w:w="6745" w:type="dxa"/>
          </w:tcPr>
          <w:p w14:paraId="2054384E" w14:textId="77777777" w:rsidR="009F29DA" w:rsidRDefault="009F29DA" w:rsidP="009F29DA"/>
        </w:tc>
      </w:tr>
      <w:tr w:rsidR="009F29DA" w14:paraId="07662113" w14:textId="5A00C939" w:rsidTr="009F29DA">
        <w:tc>
          <w:tcPr>
            <w:tcW w:w="2605" w:type="dxa"/>
          </w:tcPr>
          <w:p w14:paraId="1350374C" w14:textId="77777777" w:rsidR="009F29DA" w:rsidRDefault="009F29DA" w:rsidP="009F29DA"/>
        </w:tc>
        <w:tc>
          <w:tcPr>
            <w:tcW w:w="6745" w:type="dxa"/>
          </w:tcPr>
          <w:p w14:paraId="6B348096" w14:textId="77777777" w:rsidR="009F29DA" w:rsidRDefault="009F29DA" w:rsidP="009F29DA"/>
        </w:tc>
      </w:tr>
      <w:tr w:rsidR="009F29DA" w14:paraId="13BFB848" w14:textId="5835D9CD" w:rsidTr="009F29DA">
        <w:tc>
          <w:tcPr>
            <w:tcW w:w="2605" w:type="dxa"/>
          </w:tcPr>
          <w:p w14:paraId="740F8DCC" w14:textId="77777777" w:rsidR="009F29DA" w:rsidRDefault="009F29DA" w:rsidP="009F29DA"/>
        </w:tc>
        <w:tc>
          <w:tcPr>
            <w:tcW w:w="6745" w:type="dxa"/>
          </w:tcPr>
          <w:p w14:paraId="24F1691D" w14:textId="77777777" w:rsidR="009F29DA" w:rsidRDefault="009F29DA" w:rsidP="009F29DA"/>
        </w:tc>
      </w:tr>
      <w:tr w:rsidR="009F29DA" w14:paraId="475B0E54" w14:textId="5C5A36A1" w:rsidTr="009F29DA">
        <w:tc>
          <w:tcPr>
            <w:tcW w:w="2605" w:type="dxa"/>
          </w:tcPr>
          <w:p w14:paraId="3D0D6EA9" w14:textId="77777777" w:rsidR="009F29DA" w:rsidRDefault="009F29DA" w:rsidP="009F29DA"/>
        </w:tc>
        <w:tc>
          <w:tcPr>
            <w:tcW w:w="6745" w:type="dxa"/>
          </w:tcPr>
          <w:p w14:paraId="0BEEA811" w14:textId="77777777" w:rsidR="009F29DA" w:rsidRDefault="009F29DA" w:rsidP="009F29DA"/>
        </w:tc>
      </w:tr>
      <w:tr w:rsidR="009F29DA" w14:paraId="4DE226F7" w14:textId="5DB24507" w:rsidTr="009F29DA">
        <w:tc>
          <w:tcPr>
            <w:tcW w:w="2605" w:type="dxa"/>
          </w:tcPr>
          <w:p w14:paraId="1888A9AE" w14:textId="77777777" w:rsidR="009F29DA" w:rsidRDefault="009F29DA" w:rsidP="009F29DA"/>
        </w:tc>
        <w:tc>
          <w:tcPr>
            <w:tcW w:w="6745" w:type="dxa"/>
          </w:tcPr>
          <w:p w14:paraId="1B0F07DE" w14:textId="77777777" w:rsidR="009F29DA" w:rsidRDefault="009F29DA" w:rsidP="009F29DA"/>
        </w:tc>
      </w:tr>
      <w:tr w:rsidR="009F29DA" w14:paraId="5BA5BAF3" w14:textId="2AAD9FD3" w:rsidTr="009F29DA">
        <w:tc>
          <w:tcPr>
            <w:tcW w:w="2605" w:type="dxa"/>
          </w:tcPr>
          <w:p w14:paraId="77FDB8C1" w14:textId="77777777" w:rsidR="009F29DA" w:rsidRDefault="009F29DA" w:rsidP="009F29DA"/>
        </w:tc>
        <w:tc>
          <w:tcPr>
            <w:tcW w:w="6745" w:type="dxa"/>
          </w:tcPr>
          <w:p w14:paraId="61D922C3" w14:textId="77777777" w:rsidR="009F29DA" w:rsidRDefault="009F29DA" w:rsidP="009F29DA"/>
        </w:tc>
      </w:tr>
      <w:tr w:rsidR="009F29DA" w14:paraId="61FE88E1" w14:textId="62178D1F" w:rsidTr="009F29DA">
        <w:tc>
          <w:tcPr>
            <w:tcW w:w="2605" w:type="dxa"/>
          </w:tcPr>
          <w:p w14:paraId="0001D96B" w14:textId="77777777" w:rsidR="009F29DA" w:rsidRDefault="009F29DA" w:rsidP="009F29DA"/>
        </w:tc>
        <w:tc>
          <w:tcPr>
            <w:tcW w:w="6745" w:type="dxa"/>
          </w:tcPr>
          <w:p w14:paraId="3C8DC8E3" w14:textId="77777777" w:rsidR="009F29DA" w:rsidRDefault="009F29DA" w:rsidP="009F29DA"/>
        </w:tc>
      </w:tr>
    </w:tbl>
    <w:p w14:paraId="102BD139" w14:textId="77777777" w:rsidR="009F29DA" w:rsidRDefault="009F29DA"/>
    <w:p w14:paraId="2B0F21C3" w14:textId="77777777" w:rsidR="00516744" w:rsidRDefault="00516744" w:rsidP="00516744"/>
    <w:p w14:paraId="4FA74B69" w14:textId="6004DD13" w:rsidR="00516744" w:rsidRPr="00516744" w:rsidRDefault="00516744" w:rsidP="00516744">
      <w:pPr>
        <w:tabs>
          <w:tab w:val="left" w:pos="2260"/>
        </w:tabs>
      </w:pPr>
      <w:r>
        <w:tab/>
      </w:r>
    </w:p>
    <w:sectPr w:rsidR="00516744" w:rsidRPr="0051674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15C62" w14:textId="77777777" w:rsidR="008678F0" w:rsidRDefault="008678F0" w:rsidP="00206B59">
      <w:r>
        <w:separator/>
      </w:r>
    </w:p>
  </w:endnote>
  <w:endnote w:type="continuationSeparator" w:id="0">
    <w:p w14:paraId="7AA0EE52" w14:textId="77777777" w:rsidR="008678F0" w:rsidRDefault="008678F0" w:rsidP="00206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FABB0" w14:textId="77777777" w:rsidR="008678F0" w:rsidRDefault="008678F0" w:rsidP="00206B59">
      <w:r>
        <w:separator/>
      </w:r>
    </w:p>
  </w:footnote>
  <w:footnote w:type="continuationSeparator" w:id="0">
    <w:p w14:paraId="4EC97650" w14:textId="77777777" w:rsidR="008678F0" w:rsidRDefault="008678F0" w:rsidP="00206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DE5FF" w14:textId="074D76EF" w:rsidR="00206B59" w:rsidRPr="00FF163A" w:rsidRDefault="00206B59">
    <w:pPr>
      <w:pStyle w:val="Header"/>
      <w:rPr>
        <w:b/>
        <w:bCs/>
      </w:rPr>
    </w:pPr>
    <w:r w:rsidRPr="00FF163A">
      <w:rPr>
        <w:b/>
        <w:bCs/>
      </w:rPr>
      <w:t>Triggers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B59"/>
    <w:rsid w:val="00130357"/>
    <w:rsid w:val="00206B59"/>
    <w:rsid w:val="002C1BCE"/>
    <w:rsid w:val="002C7C93"/>
    <w:rsid w:val="00516744"/>
    <w:rsid w:val="008678F0"/>
    <w:rsid w:val="00992619"/>
    <w:rsid w:val="00996CDC"/>
    <w:rsid w:val="009F29DA"/>
    <w:rsid w:val="00B23D28"/>
    <w:rsid w:val="00C301C6"/>
    <w:rsid w:val="00ED4AA3"/>
    <w:rsid w:val="00FF1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3A65D"/>
  <w15:chartTrackingRefBased/>
  <w15:docId w15:val="{13734CDF-3D33-F54F-AB73-17369E782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B59"/>
    <w:pPr>
      <w:tabs>
        <w:tab w:val="center" w:pos="4680"/>
        <w:tab w:val="right" w:pos="9360"/>
      </w:tabs>
    </w:pPr>
  </w:style>
  <w:style w:type="character" w:customStyle="1" w:styleId="HeaderChar">
    <w:name w:val="Header Char"/>
    <w:basedOn w:val="DefaultParagraphFont"/>
    <w:link w:val="Header"/>
    <w:uiPriority w:val="99"/>
    <w:rsid w:val="00206B59"/>
  </w:style>
  <w:style w:type="paragraph" w:styleId="Footer">
    <w:name w:val="footer"/>
    <w:basedOn w:val="Normal"/>
    <w:link w:val="FooterChar"/>
    <w:uiPriority w:val="99"/>
    <w:unhideWhenUsed/>
    <w:rsid w:val="00206B59"/>
    <w:pPr>
      <w:tabs>
        <w:tab w:val="center" w:pos="4680"/>
        <w:tab w:val="right" w:pos="9360"/>
      </w:tabs>
    </w:pPr>
  </w:style>
  <w:style w:type="character" w:customStyle="1" w:styleId="FooterChar">
    <w:name w:val="Footer Char"/>
    <w:basedOn w:val="DefaultParagraphFont"/>
    <w:link w:val="Footer"/>
    <w:uiPriority w:val="99"/>
    <w:rsid w:val="00206B59"/>
  </w:style>
  <w:style w:type="table" w:styleId="TableGrid">
    <w:name w:val="Table Grid"/>
    <w:basedOn w:val="TableNormal"/>
    <w:uiPriority w:val="39"/>
    <w:rsid w:val="009F2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439</Characters>
  <Application>Microsoft Office Word</Application>
  <DocSecurity>0</DocSecurity>
  <Lines>3</Lines>
  <Paragraphs>1</Paragraphs>
  <ScaleCrop>false</ScaleCrop>
  <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dc:description/>
  <cp:lastModifiedBy>dean paris</cp:lastModifiedBy>
  <cp:revision>2</cp:revision>
  <dcterms:created xsi:type="dcterms:W3CDTF">2025-10-13T23:18:00Z</dcterms:created>
  <dcterms:modified xsi:type="dcterms:W3CDTF">2025-10-13T23:18:00Z</dcterms:modified>
</cp:coreProperties>
</file>