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D1A2" w14:textId="77777777" w:rsidR="00384D26" w:rsidRDefault="00384D26" w:rsidP="00384D26">
      <w:r>
        <w:t>To humble ask God to remove our defects of character is to pray:</w:t>
      </w:r>
    </w:p>
    <w:p w14:paraId="2CA3A60A" w14:textId="153D3359" w:rsidR="00384D26" w:rsidRDefault="00384D26" w:rsidP="00384D26">
      <w:pPr>
        <w:pStyle w:val="ListParagraph"/>
        <w:numPr>
          <w:ilvl w:val="0"/>
          <w:numId w:val="1"/>
        </w:numPr>
      </w:pPr>
      <w:r>
        <w:t xml:space="preserve">with thanksgiving for the </w:t>
      </w:r>
      <w:proofErr w:type="gramStart"/>
      <w:r>
        <w:t>life</w:t>
      </w:r>
      <w:proofErr w:type="gramEnd"/>
      <w:r>
        <w:t xml:space="preserve"> we have, </w:t>
      </w:r>
    </w:p>
    <w:p w14:paraId="07A6C423" w14:textId="77777777" w:rsidR="00384D26" w:rsidRDefault="00384D26" w:rsidP="00384D26">
      <w:pPr>
        <w:pStyle w:val="ListParagraph"/>
        <w:numPr>
          <w:ilvl w:val="0"/>
          <w:numId w:val="1"/>
        </w:numPr>
      </w:pPr>
      <w:r>
        <w:t>with honesty about our character defects and the pain they have caused us and others, and</w:t>
      </w:r>
    </w:p>
    <w:p w14:paraId="560EBA44" w14:textId="27A934E2" w:rsidR="00384D26" w:rsidRDefault="00384D26" w:rsidP="00384D26">
      <w:pPr>
        <w:pStyle w:val="ListParagraph"/>
        <w:numPr>
          <w:ilvl w:val="0"/>
          <w:numId w:val="1"/>
        </w:numPr>
      </w:pPr>
      <w:r>
        <w:t xml:space="preserve">ask Him to remove our defects and replace them with an opposite character asset. </w:t>
      </w:r>
    </w:p>
    <w:p w14:paraId="16EC5A81" w14:textId="77777777" w:rsidR="00384D26" w:rsidRDefault="00384D26" w:rsidP="00384D26"/>
    <w:p w14:paraId="455391E7" w14:textId="4F340E1B" w:rsidR="001145B1" w:rsidRDefault="00384D26" w:rsidP="00384D26">
      <w:r>
        <w:t xml:space="preserve">In this exercise, we ask that you </w:t>
      </w:r>
      <w:r w:rsidR="006661BE">
        <w:t xml:space="preserve">identify your </w:t>
      </w:r>
      <w:proofErr w:type="gramStart"/>
      <w:r w:rsidR="006661BE">
        <w:t>5 character</w:t>
      </w:r>
      <w:proofErr w:type="gramEnd"/>
      <w:r w:rsidR="006661BE">
        <w:t xml:space="preserve"> defects that currently cause you and others the most pain.  For each, </w:t>
      </w:r>
      <w:r>
        <w:t>write a specific and heartfelt prayer</w:t>
      </w:r>
      <w:r w:rsidR="006661BE">
        <w:t>.</w:t>
      </w:r>
      <w:r>
        <w:t xml:space="preserve">  Be specific about the harm or damage these defects have caused.  Ask God to remove the defects and replace them with assets</w:t>
      </w:r>
      <w:r w:rsidR="006661BE">
        <w:t xml:space="preserve"> of character</w:t>
      </w:r>
      <w:r>
        <w:t>.</w:t>
      </w:r>
    </w:p>
    <w:p w14:paraId="223201D0" w14:textId="737C536A" w:rsidR="006661BE" w:rsidRDefault="006661BE" w:rsidP="00384D26"/>
    <w:p w14:paraId="0398F4F6" w14:textId="0197E7C8" w:rsidR="006661BE" w:rsidRDefault="006661BE" w:rsidP="00384D26">
      <w:r>
        <w:t>Character Defect 1:</w:t>
      </w:r>
    </w:p>
    <w:p w14:paraId="3BA39F86" w14:textId="1687D3A7" w:rsidR="006661BE" w:rsidRDefault="006661BE" w:rsidP="00384D26">
      <w:r>
        <w:t>Prayer:</w:t>
      </w:r>
    </w:p>
    <w:p w14:paraId="73CF7C31" w14:textId="53B9863E" w:rsidR="006661BE" w:rsidRDefault="006661BE" w:rsidP="00384D26"/>
    <w:p w14:paraId="0F5FD06B" w14:textId="59E6C9AB" w:rsidR="006661BE" w:rsidRDefault="006661BE" w:rsidP="00384D26"/>
    <w:p w14:paraId="05D38F99" w14:textId="77777777" w:rsidR="006661BE" w:rsidRDefault="006661BE" w:rsidP="00384D26"/>
    <w:p w14:paraId="379B9FBD" w14:textId="77777777" w:rsidR="006661BE" w:rsidRDefault="006661BE" w:rsidP="00384D26"/>
    <w:p w14:paraId="008F83F6" w14:textId="1693D30E" w:rsidR="006661BE" w:rsidRDefault="006661BE" w:rsidP="006661BE">
      <w:r>
        <w:t>Character Defect 2:</w:t>
      </w:r>
    </w:p>
    <w:p w14:paraId="1CC624C6" w14:textId="77777777" w:rsidR="006661BE" w:rsidRPr="00384D26" w:rsidRDefault="006661BE" w:rsidP="006661BE">
      <w:r>
        <w:t>Prayer:</w:t>
      </w:r>
    </w:p>
    <w:p w14:paraId="13467688" w14:textId="684BDA24" w:rsidR="006661BE" w:rsidRDefault="006661BE" w:rsidP="00384D26"/>
    <w:p w14:paraId="40FC9808" w14:textId="20389855" w:rsidR="006661BE" w:rsidRDefault="006661BE" w:rsidP="00384D26"/>
    <w:p w14:paraId="3638ADC0" w14:textId="77777777" w:rsidR="006661BE" w:rsidRDefault="006661BE" w:rsidP="00384D26"/>
    <w:p w14:paraId="6D4F9F4F" w14:textId="77777777" w:rsidR="006661BE" w:rsidRDefault="006661BE" w:rsidP="00384D26"/>
    <w:p w14:paraId="0E9A2E12" w14:textId="6E8D8B5B" w:rsidR="006661BE" w:rsidRDefault="006661BE" w:rsidP="006661BE">
      <w:r>
        <w:t>Character Defect 3:</w:t>
      </w:r>
    </w:p>
    <w:p w14:paraId="4BE623E2" w14:textId="77777777" w:rsidR="006661BE" w:rsidRPr="00384D26" w:rsidRDefault="006661BE" w:rsidP="006661BE">
      <w:r>
        <w:t>Prayer:</w:t>
      </w:r>
    </w:p>
    <w:p w14:paraId="56FB698B" w14:textId="229F9209" w:rsidR="006661BE" w:rsidRDefault="006661BE" w:rsidP="006661BE"/>
    <w:p w14:paraId="5EB23251" w14:textId="376E736B" w:rsidR="006661BE" w:rsidRDefault="006661BE" w:rsidP="006661BE"/>
    <w:p w14:paraId="234EB374" w14:textId="77777777" w:rsidR="006661BE" w:rsidRDefault="006661BE" w:rsidP="006661BE"/>
    <w:p w14:paraId="632CA39A" w14:textId="77777777" w:rsidR="006661BE" w:rsidRDefault="006661BE" w:rsidP="006661BE"/>
    <w:p w14:paraId="5EA045E2" w14:textId="6A0D7234" w:rsidR="006661BE" w:rsidRDefault="006661BE" w:rsidP="006661BE">
      <w:r>
        <w:t>Character Defect 4:</w:t>
      </w:r>
    </w:p>
    <w:p w14:paraId="45A5D4DB" w14:textId="77777777" w:rsidR="006661BE" w:rsidRPr="00384D26" w:rsidRDefault="006661BE" w:rsidP="006661BE">
      <w:r>
        <w:t>Prayer:</w:t>
      </w:r>
    </w:p>
    <w:p w14:paraId="05E3A2AA" w14:textId="428D3006" w:rsidR="006661BE" w:rsidRDefault="006661BE" w:rsidP="006661BE"/>
    <w:p w14:paraId="3D78314B" w14:textId="4707DF4A" w:rsidR="006661BE" w:rsidRDefault="006661BE" w:rsidP="006661BE"/>
    <w:p w14:paraId="140DF9F2" w14:textId="1D472BFB" w:rsidR="006661BE" w:rsidRDefault="006661BE" w:rsidP="006661BE"/>
    <w:p w14:paraId="4E6EF08F" w14:textId="77777777" w:rsidR="006661BE" w:rsidRDefault="006661BE" w:rsidP="006661BE"/>
    <w:p w14:paraId="08E403B7" w14:textId="472B0EE2" w:rsidR="006661BE" w:rsidRDefault="006661BE" w:rsidP="006661BE">
      <w:r>
        <w:t>Character Defect 5:</w:t>
      </w:r>
    </w:p>
    <w:p w14:paraId="2E6F408C" w14:textId="77777777" w:rsidR="006661BE" w:rsidRPr="00384D26" w:rsidRDefault="006661BE" w:rsidP="006661BE">
      <w:r>
        <w:t>Prayer:</w:t>
      </w:r>
    </w:p>
    <w:p w14:paraId="7D0C161E" w14:textId="77777777" w:rsidR="006661BE" w:rsidRDefault="006661BE" w:rsidP="006661BE"/>
    <w:p w14:paraId="12F17EE0" w14:textId="559D2393" w:rsidR="006661BE" w:rsidRDefault="006661BE" w:rsidP="00384D26"/>
    <w:p w14:paraId="086AB431" w14:textId="110F7685" w:rsidR="006661BE" w:rsidRDefault="006661BE" w:rsidP="00384D26"/>
    <w:p w14:paraId="19427442" w14:textId="77777777" w:rsidR="006661BE" w:rsidRPr="00384D26" w:rsidRDefault="006661BE" w:rsidP="00384D26"/>
    <w:sectPr w:rsidR="006661BE" w:rsidRPr="00384D2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F789" w14:textId="77777777" w:rsidR="002950DB" w:rsidRDefault="002950DB" w:rsidP="00384D26">
      <w:r>
        <w:separator/>
      </w:r>
    </w:p>
  </w:endnote>
  <w:endnote w:type="continuationSeparator" w:id="0">
    <w:p w14:paraId="4178EB47" w14:textId="77777777" w:rsidR="002950DB" w:rsidRDefault="002950DB" w:rsidP="0038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95477109"/>
      <w:docPartObj>
        <w:docPartGallery w:val="Page Numbers (Bottom of Page)"/>
        <w:docPartUnique/>
      </w:docPartObj>
    </w:sdtPr>
    <w:sdtContent>
      <w:p w14:paraId="678402EE" w14:textId="6D49D549" w:rsidR="00384D26" w:rsidRDefault="00384D26" w:rsidP="00D14CB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C793F6" w14:textId="77777777" w:rsidR="00384D26" w:rsidRDefault="00384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1724793"/>
      <w:docPartObj>
        <w:docPartGallery w:val="Page Numbers (Bottom of Page)"/>
        <w:docPartUnique/>
      </w:docPartObj>
    </w:sdtPr>
    <w:sdtContent>
      <w:p w14:paraId="7A4F22BE" w14:textId="4D17742B" w:rsidR="00384D26" w:rsidRDefault="00384D26" w:rsidP="00D14CB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4CD334" w14:textId="77777777" w:rsidR="00384D26" w:rsidRDefault="00384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13F1" w14:textId="77777777" w:rsidR="002950DB" w:rsidRDefault="002950DB" w:rsidP="00384D26">
      <w:r>
        <w:separator/>
      </w:r>
    </w:p>
  </w:footnote>
  <w:footnote w:type="continuationSeparator" w:id="0">
    <w:p w14:paraId="42E09A48" w14:textId="77777777" w:rsidR="002950DB" w:rsidRDefault="002950DB" w:rsidP="0038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8817" w14:textId="1CB3C76B" w:rsidR="00384D26" w:rsidRDefault="00422D16" w:rsidP="00384D26"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1C9F5CC" wp14:editId="54FA7BC7">
          <wp:simplePos x="0" y="0"/>
          <wp:positionH relativeFrom="margin">
            <wp:align>right</wp:align>
          </wp:positionH>
          <wp:positionV relativeFrom="paragraph">
            <wp:posOffset>-157079</wp:posOffset>
          </wp:positionV>
          <wp:extent cx="1113787" cy="604119"/>
          <wp:effectExtent l="0" t="0" r="0" b="5715"/>
          <wp:wrapNone/>
          <wp:docPr id="516216195" name="Picture 1" descr="A picture containing text,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216195" name="Picture 1" descr="A picture containing text, silhouet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87" cy="604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D26">
      <w:t>Exercise S7-2 Humbly Ask God to Remove These Defects of Character</w:t>
    </w:r>
  </w:p>
  <w:p w14:paraId="6F93B540" w14:textId="77777777" w:rsidR="00384D26" w:rsidRDefault="00384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1BB"/>
    <w:multiLevelType w:val="hybridMultilevel"/>
    <w:tmpl w:val="141A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B1"/>
    <w:rsid w:val="001145B1"/>
    <w:rsid w:val="002950DB"/>
    <w:rsid w:val="00384D26"/>
    <w:rsid w:val="00422D16"/>
    <w:rsid w:val="006661BE"/>
    <w:rsid w:val="00E5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907B9"/>
  <w15:chartTrackingRefBased/>
  <w15:docId w15:val="{41CE7F3F-48E3-F541-ACE4-1AB2D335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D26"/>
  </w:style>
  <w:style w:type="paragraph" w:styleId="Footer">
    <w:name w:val="footer"/>
    <w:basedOn w:val="Normal"/>
    <w:link w:val="FooterChar"/>
    <w:uiPriority w:val="99"/>
    <w:unhideWhenUsed/>
    <w:rsid w:val="00384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D26"/>
  </w:style>
  <w:style w:type="character" w:styleId="PageNumber">
    <w:name w:val="page number"/>
    <w:basedOn w:val="DefaultParagraphFont"/>
    <w:uiPriority w:val="99"/>
    <w:semiHidden/>
    <w:unhideWhenUsed/>
    <w:rsid w:val="00384D26"/>
  </w:style>
  <w:style w:type="paragraph" w:styleId="ListParagraph">
    <w:name w:val="List Paragraph"/>
    <w:basedOn w:val="Normal"/>
    <w:uiPriority w:val="34"/>
    <w:qFormat/>
    <w:rsid w:val="0038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Hovis</dc:creator>
  <cp:keywords/>
  <dc:description/>
  <cp:lastModifiedBy>Dean Paris</cp:lastModifiedBy>
  <cp:revision>3</cp:revision>
  <dcterms:created xsi:type="dcterms:W3CDTF">2023-03-10T15:18:00Z</dcterms:created>
  <dcterms:modified xsi:type="dcterms:W3CDTF">2023-04-21T20:47:00Z</dcterms:modified>
</cp:coreProperties>
</file>